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1AB1" w14:textId="77777777" w:rsidR="00CD56E3" w:rsidRPr="00CD56E3" w:rsidRDefault="00CD56E3" w:rsidP="00CD56E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D56E3">
        <w:rPr>
          <w:rFonts w:ascii="Arial" w:eastAsia="Times New Roman" w:hAnsi="Arial" w:cs="Arial"/>
          <w:b/>
          <w:bCs/>
          <w:kern w:val="0"/>
          <w:sz w:val="32"/>
          <w:szCs w:val="32"/>
          <w:lang w:val="se-NO" w:eastAsia="nb-NO"/>
          <w14:ligatures w14:val="none"/>
        </w:rPr>
        <w:t>9A Oahppanplánat / Læringsplan </w:t>
      </w:r>
      <w:r w:rsidRPr="00CD56E3">
        <w:rPr>
          <w:rFonts w:ascii="Arial" w:eastAsia="Times New Roman" w:hAnsi="Arial" w:cs="Arial"/>
          <w:kern w:val="0"/>
          <w:sz w:val="32"/>
          <w:szCs w:val="32"/>
          <w:lang w:eastAsia="nb-NO"/>
          <w14:ligatures w14:val="none"/>
        </w:rPr>
        <w:t> </w:t>
      </w:r>
    </w:p>
    <w:p w14:paraId="108BC0C2" w14:textId="77777777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D56E3">
        <w:rPr>
          <w:rFonts w:ascii="Arial" w:eastAsia="Times New Roman" w:hAnsi="Arial" w:cs="Arial"/>
          <w:kern w:val="0"/>
          <w:sz w:val="32"/>
          <w:szCs w:val="32"/>
          <w:lang w:eastAsia="nb-NO"/>
          <w14:ligatures w14:val="none"/>
        </w:rPr>
        <w:t> </w:t>
      </w:r>
    </w:p>
    <w:p w14:paraId="5C6E9EC1" w14:textId="77777777" w:rsidR="00CD56E3" w:rsidRDefault="00CD56E3" w:rsidP="00CD56E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CD56E3">
        <w:rPr>
          <w:rFonts w:ascii="Arial" w:eastAsia="Times New Roman" w:hAnsi="Arial" w:cs="Arial"/>
          <w:kern w:val="0"/>
          <w:sz w:val="24"/>
          <w:szCs w:val="24"/>
          <w:lang w:val="se-NO" w:eastAsia="nb-NO"/>
          <w14:ligatures w14:val="none"/>
        </w:rPr>
        <w:t>Namma:………………………………………………………………………………………</w:t>
      </w:r>
      <w:r w:rsidRPr="00CD56E3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6C80A8B4" w14:textId="77777777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1ACD2882" w14:textId="77777777" w:rsidR="00CD56E3" w:rsidRDefault="00CD56E3" w:rsidP="00CD56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</w:pPr>
      <w:proofErr w:type="spellStart"/>
      <w:r w:rsidRPr="00CD56E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b-NO"/>
          <w14:ligatures w14:val="none"/>
        </w:rPr>
        <w:t>Tiibmaplána</w:t>
      </w:r>
      <w:proofErr w:type="spellEnd"/>
      <w:r w:rsidRPr="00CD56E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b-NO"/>
          <w14:ligatures w14:val="none"/>
        </w:rPr>
        <w:t xml:space="preserve"> uke 34-35</w:t>
      </w:r>
      <w:r w:rsidRPr="00CD56E3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 </w:t>
      </w:r>
    </w:p>
    <w:p w14:paraId="7B3FCDA6" w14:textId="77777777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405"/>
        <w:gridCol w:w="1665"/>
        <w:gridCol w:w="1560"/>
        <w:gridCol w:w="1530"/>
        <w:gridCol w:w="1620"/>
        <w:gridCol w:w="1665"/>
      </w:tblGrid>
      <w:tr w:rsidR="00CD56E3" w:rsidRPr="00CD56E3" w14:paraId="3561783F" w14:textId="77777777">
        <w:trPr>
          <w:trHeight w:val="300"/>
        </w:trPr>
        <w:tc>
          <w:tcPr>
            <w:tcW w:w="3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00"/>
            <w:hideMark/>
          </w:tcPr>
          <w:p w14:paraId="4B97C74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00"/>
            <w:hideMark/>
          </w:tcPr>
          <w:p w14:paraId="18C42C7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hideMark/>
          </w:tcPr>
          <w:p w14:paraId="38EB4E0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Vuossárga</w:t>
            </w:r>
            <w:proofErr w:type="spellEnd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/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361DA9E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Mandag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2B0CD03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18/8,25/8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hideMark/>
          </w:tcPr>
          <w:p w14:paraId="259C0BF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Maŋŋebárga</w:t>
            </w:r>
            <w:proofErr w:type="spellEnd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/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6E8401F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Tirsdag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594BFE2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19/8,26/8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hideMark/>
          </w:tcPr>
          <w:p w14:paraId="5362ED0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Gaskavahkku</w:t>
            </w:r>
            <w:proofErr w:type="spellEnd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/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152BCF8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Onsdag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4CC456E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20/8, 27/8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hideMark/>
          </w:tcPr>
          <w:p w14:paraId="23471AB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Duorastat</w:t>
            </w:r>
            <w:proofErr w:type="spellEnd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/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79D796F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Torsdag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5EC6A6E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21/8,28/8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hideMark/>
          </w:tcPr>
          <w:p w14:paraId="05FE598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Bearjadat</w:t>
            </w:r>
            <w:proofErr w:type="spellEnd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/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09BCF61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Fredag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313ABC9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22/8,29/8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</w:tr>
      <w:tr w:rsidR="00CD56E3" w:rsidRPr="00CD56E3" w14:paraId="0CDCB1FC" w14:textId="77777777">
        <w:trPr>
          <w:trHeight w:val="300"/>
        </w:trPr>
        <w:tc>
          <w:tcPr>
            <w:tcW w:w="3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  <w:hideMark/>
          </w:tcPr>
          <w:p w14:paraId="774ED3B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nb-NO"/>
                <w14:ligatures w14:val="none"/>
              </w:rPr>
              <w:t>1.</w:t>
            </w: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61DE51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08 </w:t>
            </w:r>
          </w:p>
          <w:p w14:paraId="63EB28E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4009 </w:t>
            </w:r>
          </w:p>
          <w:p w14:paraId="4F8E106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40 </w:t>
            </w:r>
          </w:p>
        </w:tc>
        <w:tc>
          <w:tcPr>
            <w:tcW w:w="1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818D089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Lášmmohallan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</w:t>
            </w:r>
          </w:p>
          <w:p w14:paraId="0B04CE5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Kroppsøving 9a </w:t>
            </w:r>
          </w:p>
          <w:p w14:paraId="526BDC4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BAU  </w:t>
            </w:r>
          </w:p>
          <w:p w14:paraId="0EED99D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Idrettshall   </w:t>
            </w:r>
          </w:p>
          <w:p w14:paraId="4C34442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C27144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Dárogiella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 </w:t>
            </w:r>
          </w:p>
          <w:p w14:paraId="5241197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Norsk </w:t>
            </w:r>
          </w:p>
          <w:p w14:paraId="267BD7B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HJH/HEGN </w:t>
            </w:r>
          </w:p>
          <w:p w14:paraId="780FFC6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18538CC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84BB9E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Matematihkka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 Matematikk </w:t>
            </w:r>
          </w:p>
          <w:p w14:paraId="6C28B5E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ABN/FN </w:t>
            </w:r>
          </w:p>
          <w:p w14:paraId="70D8367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31AE465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05CCC8E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 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C44FFB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Matematihkka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 Matematikk </w:t>
            </w:r>
          </w:p>
          <w:p w14:paraId="1E130499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ABN/FN </w:t>
            </w:r>
          </w:p>
          <w:p w14:paraId="5AA4116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633BD87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09EBE40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99702F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Eŋggalasgiella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</w:t>
            </w:r>
          </w:p>
          <w:p w14:paraId="71594FD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Engelsk </w:t>
            </w:r>
          </w:p>
          <w:p w14:paraId="0A59A97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HJH/HEGN </w:t>
            </w:r>
          </w:p>
          <w:p w14:paraId="2CC77F3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7C684F4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48B618A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</w:tr>
      <w:tr w:rsidR="00CD56E3" w:rsidRPr="00CD56E3" w14:paraId="771E4E34" w14:textId="77777777">
        <w:trPr>
          <w:trHeight w:val="300"/>
        </w:trPr>
        <w:tc>
          <w:tcPr>
            <w:tcW w:w="3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  <w:hideMark/>
          </w:tcPr>
          <w:p w14:paraId="09A4D8E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nb-NO"/>
                <w14:ligatures w14:val="none"/>
              </w:rPr>
              <w:t>2.</w:t>
            </w: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422E7C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09 </w:t>
            </w:r>
          </w:p>
          <w:p w14:paraId="1A224B1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3010 </w:t>
            </w:r>
          </w:p>
          <w:p w14:paraId="30A7284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30 </w:t>
            </w:r>
          </w:p>
          <w:p w14:paraId="17C1798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7460C17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EEA77E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Lášmmohallan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</w:t>
            </w:r>
          </w:p>
          <w:p w14:paraId="4407917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Kroppsøving 9a </w:t>
            </w:r>
          </w:p>
          <w:p w14:paraId="71638DC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BAU  </w:t>
            </w:r>
          </w:p>
          <w:p w14:paraId="1343744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Idrettshall  </w:t>
            </w:r>
          </w:p>
          <w:p w14:paraId="1DCF641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383F799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 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629127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Luonddufága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 </w:t>
            </w:r>
          </w:p>
          <w:p w14:paraId="20B5387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Naturfag </w:t>
            </w:r>
          </w:p>
          <w:p w14:paraId="6343144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FN </w:t>
            </w:r>
          </w:p>
          <w:p w14:paraId="1F6EB23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74B8364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5A065DF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1508ED9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Sámegiella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 Samisk </w:t>
            </w:r>
          </w:p>
          <w:p w14:paraId="4A84EFC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BAU/VAH </w:t>
            </w:r>
          </w:p>
          <w:p w14:paraId="68F0648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694EC10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0D5005C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51FA942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511CB5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Dárogiella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 </w:t>
            </w:r>
          </w:p>
          <w:p w14:paraId="66B1E30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Norsk </w:t>
            </w:r>
          </w:p>
          <w:p w14:paraId="515E6B8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HJH/HEGN </w:t>
            </w:r>
          </w:p>
          <w:p w14:paraId="2E4F6BB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37E501C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67814FF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6E64E9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Sámegiella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</w:t>
            </w:r>
          </w:p>
          <w:p w14:paraId="2C61BAB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Samisk </w:t>
            </w:r>
          </w:p>
          <w:p w14:paraId="3C45D43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BAU/VAH </w:t>
            </w:r>
          </w:p>
          <w:p w14:paraId="5DEBA0A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337F93A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4050CEE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</w:tr>
      <w:tr w:rsidR="00CD56E3" w:rsidRPr="00CD56E3" w14:paraId="63A83CF5" w14:textId="77777777">
        <w:trPr>
          <w:trHeight w:val="300"/>
        </w:trPr>
        <w:tc>
          <w:tcPr>
            <w:tcW w:w="3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  <w:hideMark/>
          </w:tcPr>
          <w:p w14:paraId="60AB1C5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nb-NO"/>
                <w14:ligatures w14:val="none"/>
              </w:rPr>
              <w:t>3.</w:t>
            </w: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F6C4F8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10 </w:t>
            </w:r>
          </w:p>
          <w:p w14:paraId="1934319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4011 </w:t>
            </w:r>
          </w:p>
          <w:p w14:paraId="025FE44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40 </w:t>
            </w:r>
          </w:p>
          <w:p w14:paraId="33C5FB0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4D3CC11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EC990D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Luonddufága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 Naturfag </w:t>
            </w:r>
          </w:p>
          <w:p w14:paraId="05C7368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FN </w:t>
            </w:r>
          </w:p>
          <w:p w14:paraId="468343B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34C899B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0EBD049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4655D1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MusU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3FB1CF9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9a B201 </w:t>
            </w:r>
          </w:p>
          <w:p w14:paraId="2376AF1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THT/FN </w:t>
            </w:r>
          </w:p>
          <w:p w14:paraId="1B273B1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4B132E0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39DAD89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BB38B8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DuodjiU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51FC3A6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9a B 201 </w:t>
            </w:r>
          </w:p>
          <w:p w14:paraId="5459F13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BAU/IB </w:t>
            </w:r>
          </w:p>
          <w:p w14:paraId="1986A1D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5CFC9CE9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 </w:t>
            </w:r>
          </w:p>
          <w:p w14:paraId="621C79A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972C6F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Roee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 xml:space="preserve">/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Krle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4346E0E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BAU </w:t>
            </w:r>
          </w:p>
          <w:p w14:paraId="112E86D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40F78AD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7395744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479AA76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314EB9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Lášmmohallan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</w:t>
            </w:r>
          </w:p>
          <w:p w14:paraId="249DE8A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Kroppsøving 9a </w:t>
            </w:r>
          </w:p>
          <w:p w14:paraId="58F3136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BAU </w:t>
            </w:r>
          </w:p>
          <w:p w14:paraId="003B395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Idrettshall   </w:t>
            </w:r>
          </w:p>
          <w:p w14:paraId="7B14AFC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</w:tr>
      <w:tr w:rsidR="00CD56E3" w:rsidRPr="00CD56E3" w14:paraId="390419A5" w14:textId="77777777">
        <w:trPr>
          <w:trHeight w:val="300"/>
        </w:trPr>
        <w:tc>
          <w:tcPr>
            <w:tcW w:w="3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  <w:hideMark/>
          </w:tcPr>
          <w:p w14:paraId="48377F29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nb-NO"/>
                <w14:ligatures w14:val="none"/>
              </w:rPr>
              <w:t>4.</w:t>
            </w: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41620E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12 </w:t>
            </w:r>
          </w:p>
          <w:p w14:paraId="2FF95C6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0013 </w:t>
            </w:r>
          </w:p>
          <w:p w14:paraId="0C5A48B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00 </w:t>
            </w:r>
          </w:p>
          <w:p w14:paraId="7EA3520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5A8F3C1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402601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Sámegiella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 </w:t>
            </w:r>
          </w:p>
          <w:p w14:paraId="2A2CD1E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Samisk </w:t>
            </w:r>
          </w:p>
          <w:p w14:paraId="147D87A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BAU/VAH </w:t>
            </w:r>
          </w:p>
          <w:p w14:paraId="2ECABBE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3296A43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5827C1E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845A909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Matematihkka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 Matematikk </w:t>
            </w:r>
          </w:p>
          <w:p w14:paraId="73727F0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ABN/FN </w:t>
            </w:r>
          </w:p>
          <w:p w14:paraId="0A7F472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4FDA158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7C7A001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 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F6256D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DuodjiU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2AAA198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9a B 201 </w:t>
            </w:r>
          </w:p>
          <w:p w14:paraId="5AA2E68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BAU/IB </w:t>
            </w:r>
          </w:p>
          <w:p w14:paraId="36738F2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0A46D20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59F37B9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CD8C95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Sevodatfága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</w:t>
            </w:r>
          </w:p>
          <w:p w14:paraId="53B0C9A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Samfunnsfag </w:t>
            </w:r>
          </w:p>
          <w:p w14:paraId="4034C43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BAU </w:t>
            </w:r>
          </w:p>
          <w:p w14:paraId="4359375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50AC127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744E2D1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62573F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Sevodatfága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 Samfunnsfag </w:t>
            </w:r>
          </w:p>
          <w:p w14:paraId="15DFDBF9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BAU </w:t>
            </w:r>
          </w:p>
          <w:p w14:paraId="4806AD4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43337EF9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299AF70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</w:tr>
      <w:tr w:rsidR="00CD56E3" w:rsidRPr="00CD56E3" w14:paraId="39B0DE78" w14:textId="77777777">
        <w:trPr>
          <w:trHeight w:val="300"/>
        </w:trPr>
        <w:tc>
          <w:tcPr>
            <w:tcW w:w="3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  <w:hideMark/>
          </w:tcPr>
          <w:p w14:paraId="6D588EB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nb-NO"/>
                <w14:ligatures w14:val="none"/>
              </w:rPr>
              <w:t>5</w:t>
            </w: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9677F5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13 </w:t>
            </w:r>
          </w:p>
          <w:p w14:paraId="128CC81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1014 </w:t>
            </w:r>
          </w:p>
          <w:p w14:paraId="3DE580C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10 </w:t>
            </w:r>
          </w:p>
          <w:p w14:paraId="28898139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3E2F2D0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32DECCF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286A09C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07050BC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67A1A2E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EF2D74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Sámegiella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 Samisk </w:t>
            </w:r>
          </w:p>
          <w:p w14:paraId="0538849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BAU/VAH </w:t>
            </w:r>
          </w:p>
          <w:p w14:paraId="6443ACF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134F28D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5EDF9BC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4367CD9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004667A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2803570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232F37F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6583917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3716B8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Eŋggalasgiella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 </w:t>
            </w:r>
          </w:p>
          <w:p w14:paraId="31373BA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Engelsk </w:t>
            </w:r>
          </w:p>
          <w:p w14:paraId="2EF8BAE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HJH/HEGN </w:t>
            </w:r>
          </w:p>
          <w:p w14:paraId="1726269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2DA2B14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55774BB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5CA0159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04698D4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605E094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1296C7E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vAlign w:val="center"/>
            <w:hideMark/>
          </w:tcPr>
          <w:p w14:paraId="3D7EC979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403EC6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Sevodatfága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</w:t>
            </w:r>
          </w:p>
          <w:p w14:paraId="659186F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Samfunnsfag </w:t>
            </w:r>
          </w:p>
          <w:p w14:paraId="1AF346C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BAU </w:t>
            </w:r>
          </w:p>
          <w:p w14:paraId="01EF687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588634E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2FA76B5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44CCC92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7F4DEF59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6BE4382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2D4AC56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vAlign w:val="center"/>
            <w:hideMark/>
          </w:tcPr>
          <w:p w14:paraId="2882B6F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</w:tr>
    </w:tbl>
    <w:p w14:paraId="51536DCC" w14:textId="77777777" w:rsidR="00CD56E3" w:rsidRDefault="00CD56E3" w:rsidP="00CD56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2"/>
          <w:szCs w:val="12"/>
          <w:lang w:eastAsia="nb-NO"/>
          <w14:ligatures w14:val="none"/>
        </w:rPr>
      </w:pPr>
      <w:r w:rsidRPr="00CD56E3">
        <w:rPr>
          <w:rFonts w:ascii="Arial" w:eastAsia="Times New Roman" w:hAnsi="Arial" w:cs="Arial"/>
          <w:color w:val="000000"/>
          <w:kern w:val="0"/>
          <w:sz w:val="12"/>
          <w:szCs w:val="12"/>
          <w:lang w:eastAsia="nb-NO"/>
          <w14:ligatures w14:val="none"/>
        </w:rPr>
        <w:t> </w:t>
      </w:r>
    </w:p>
    <w:p w14:paraId="0339D6E9" w14:textId="77777777" w:rsidR="00CD56E3" w:rsidRDefault="00CD56E3" w:rsidP="00CD56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2"/>
          <w:szCs w:val="12"/>
          <w:lang w:eastAsia="nb-NO"/>
          <w14:ligatures w14:val="none"/>
        </w:rPr>
      </w:pPr>
    </w:p>
    <w:p w14:paraId="7304F9C0" w14:textId="77777777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08A7FA89" w14:textId="77777777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proofErr w:type="spellStart"/>
      <w:r w:rsidRPr="00CD56E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b-NO"/>
          <w14:ligatures w14:val="none"/>
        </w:rPr>
        <w:t>Tiibmaplána</w:t>
      </w:r>
      <w:proofErr w:type="spellEnd"/>
      <w:r w:rsidRPr="00CD56E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b-NO"/>
          <w14:ligatures w14:val="none"/>
        </w:rPr>
        <w:t xml:space="preserve"> uke 36</w:t>
      </w:r>
      <w:r w:rsidRPr="00CD56E3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405"/>
        <w:gridCol w:w="1650"/>
        <w:gridCol w:w="1560"/>
        <w:gridCol w:w="1530"/>
        <w:gridCol w:w="1620"/>
        <w:gridCol w:w="1665"/>
      </w:tblGrid>
      <w:tr w:rsidR="00CD56E3" w:rsidRPr="00CD56E3" w14:paraId="33AC4AAE" w14:textId="77777777">
        <w:trPr>
          <w:trHeight w:val="300"/>
        </w:trPr>
        <w:tc>
          <w:tcPr>
            <w:tcW w:w="3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92D050"/>
            <w:hideMark/>
          </w:tcPr>
          <w:p w14:paraId="2F4321E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Tii</w:t>
            </w:r>
            <w:proofErr w:type="spellEnd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/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3D7957D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kl</w:t>
            </w:r>
            <w:proofErr w:type="spellEnd"/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92D050"/>
            <w:hideMark/>
          </w:tcPr>
          <w:p w14:paraId="732CA029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2D050"/>
            <w:hideMark/>
          </w:tcPr>
          <w:p w14:paraId="12092DC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Vuossárga</w:t>
            </w:r>
            <w:proofErr w:type="spellEnd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/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052EA9F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Mandag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6A3B9E8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Vahkku</w:t>
            </w:r>
            <w:proofErr w:type="spellEnd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 xml:space="preserve"> 36-42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2D050"/>
            <w:hideMark/>
          </w:tcPr>
          <w:p w14:paraId="0C3CAE0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Maŋŋebárga</w:t>
            </w:r>
            <w:proofErr w:type="spellEnd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/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0EED235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Tirsdag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3A72013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2D050"/>
            <w:hideMark/>
          </w:tcPr>
          <w:p w14:paraId="42A6A7A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Gaskavahkku</w:t>
            </w:r>
            <w:proofErr w:type="spellEnd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/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0E7A7C6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Onsdag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0C02260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2D050"/>
            <w:hideMark/>
          </w:tcPr>
          <w:p w14:paraId="4979820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Duorastat</w:t>
            </w:r>
            <w:proofErr w:type="spellEnd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/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557E3C2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Torsdag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2D050"/>
            <w:hideMark/>
          </w:tcPr>
          <w:p w14:paraId="66D7914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Bearjadat</w:t>
            </w:r>
            <w:proofErr w:type="spellEnd"/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/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76EDC94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Fredag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1B4EA8B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</w:tr>
      <w:tr w:rsidR="00CD56E3" w:rsidRPr="00CD56E3" w14:paraId="4B74B9EB" w14:textId="77777777">
        <w:trPr>
          <w:trHeight w:val="300"/>
        </w:trPr>
        <w:tc>
          <w:tcPr>
            <w:tcW w:w="3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  <w:hideMark/>
          </w:tcPr>
          <w:p w14:paraId="73B9BDE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nb-NO"/>
                <w14:ligatures w14:val="none"/>
              </w:rPr>
              <w:t>1.</w:t>
            </w: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7B6B50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08 </w:t>
            </w:r>
          </w:p>
          <w:p w14:paraId="774AFE3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2009 </w:t>
            </w:r>
          </w:p>
          <w:p w14:paraId="1306904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20 </w:t>
            </w:r>
          </w:p>
          <w:p w14:paraId="7DDA55B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3C16A6A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C04C4A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Válljenfága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</w:t>
            </w:r>
          </w:p>
          <w:p w14:paraId="6DF97FB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Valgfag </w:t>
            </w:r>
          </w:p>
          <w:p w14:paraId="17A5F7D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JIS/BAU/HJH/BJ </w:t>
            </w:r>
          </w:p>
          <w:p w14:paraId="55218A8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02CD642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1C88A5C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14BB8A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Dárogiella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 </w:t>
            </w:r>
          </w:p>
          <w:p w14:paraId="10F8B45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Norsk </w:t>
            </w:r>
          </w:p>
          <w:p w14:paraId="302B523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HJH/HEGN </w:t>
            </w:r>
          </w:p>
          <w:p w14:paraId="08FE9F7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2B385FA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CB9CE0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Matematihkka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 Matematikk </w:t>
            </w:r>
          </w:p>
          <w:p w14:paraId="6F21A5E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ABN/FN </w:t>
            </w:r>
          </w:p>
          <w:p w14:paraId="78E6741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3BFFB8C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5C603C8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 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2FDD9A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Matematihkka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 Matematikk </w:t>
            </w:r>
          </w:p>
          <w:p w14:paraId="0F93F619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ABN/FN </w:t>
            </w:r>
          </w:p>
          <w:p w14:paraId="3A54DE7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64E8779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453FCFD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C144C1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Eŋggalasgiella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</w:t>
            </w:r>
          </w:p>
          <w:p w14:paraId="71B8971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Engelsk </w:t>
            </w:r>
          </w:p>
          <w:p w14:paraId="5188A9F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HJH/HEGN </w:t>
            </w:r>
          </w:p>
          <w:p w14:paraId="02EE32F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07250DD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33908CC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</w:tr>
      <w:tr w:rsidR="00CD56E3" w:rsidRPr="00CD56E3" w14:paraId="717C59FF" w14:textId="77777777">
        <w:trPr>
          <w:trHeight w:val="300"/>
        </w:trPr>
        <w:tc>
          <w:tcPr>
            <w:tcW w:w="3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  <w:hideMark/>
          </w:tcPr>
          <w:p w14:paraId="580D59F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nb-NO"/>
                <w14:ligatures w14:val="none"/>
              </w:rPr>
              <w:t>2.</w:t>
            </w: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340C54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09 </w:t>
            </w:r>
          </w:p>
          <w:p w14:paraId="36DBF96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3010 </w:t>
            </w:r>
          </w:p>
          <w:p w14:paraId="2FFB8D0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30 </w:t>
            </w:r>
          </w:p>
        </w:tc>
        <w:tc>
          <w:tcPr>
            <w:tcW w:w="1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05E309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Válljenfága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</w:t>
            </w:r>
          </w:p>
          <w:p w14:paraId="187BE68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Valgfag </w:t>
            </w:r>
          </w:p>
          <w:p w14:paraId="6447ADA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JIS/BAU/HJH/BJ </w:t>
            </w:r>
          </w:p>
          <w:p w14:paraId="2CDE772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6D8DDA9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 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607173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Luonddufága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 </w:t>
            </w:r>
          </w:p>
          <w:p w14:paraId="09125C5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Naturfag </w:t>
            </w:r>
          </w:p>
          <w:p w14:paraId="206D5AD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FN </w:t>
            </w:r>
          </w:p>
          <w:p w14:paraId="1E42866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792BF6C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26A677A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B48E8D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Sámegiella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 Samisk </w:t>
            </w:r>
          </w:p>
          <w:p w14:paraId="1719F35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BAU/VAH </w:t>
            </w:r>
          </w:p>
          <w:p w14:paraId="599881D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4ABA8C1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719C5C6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1691379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C0EEFA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Dárogiella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 </w:t>
            </w:r>
          </w:p>
          <w:p w14:paraId="440DACC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Norsk </w:t>
            </w:r>
          </w:p>
          <w:p w14:paraId="5BAAC5A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HJH/HEGN </w:t>
            </w:r>
          </w:p>
          <w:p w14:paraId="416CA22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7F969FB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507B1E7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E4D223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Sámegiella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</w:t>
            </w:r>
          </w:p>
          <w:p w14:paraId="1027319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Samisk </w:t>
            </w:r>
          </w:p>
          <w:p w14:paraId="4AA52C0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BAU/VAH </w:t>
            </w:r>
          </w:p>
          <w:p w14:paraId="3D9672F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4FC53B9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5C8B926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</w:tr>
      <w:tr w:rsidR="00CD56E3" w:rsidRPr="00CD56E3" w14:paraId="4A19E000" w14:textId="77777777">
        <w:trPr>
          <w:trHeight w:val="300"/>
        </w:trPr>
        <w:tc>
          <w:tcPr>
            <w:tcW w:w="3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  <w:hideMark/>
          </w:tcPr>
          <w:p w14:paraId="4A95910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nb-NO"/>
                <w14:ligatures w14:val="none"/>
              </w:rPr>
              <w:t>3.</w:t>
            </w: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6E8DFD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10 </w:t>
            </w:r>
          </w:p>
          <w:p w14:paraId="0EE09E2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4011 </w:t>
            </w:r>
          </w:p>
          <w:p w14:paraId="5A1F8CC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40 </w:t>
            </w:r>
          </w:p>
        </w:tc>
        <w:tc>
          <w:tcPr>
            <w:tcW w:w="1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76906B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Válljenfága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</w:t>
            </w:r>
          </w:p>
          <w:p w14:paraId="6332579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Valgfag </w:t>
            </w:r>
          </w:p>
          <w:p w14:paraId="1D572AE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JIS/BAU/HJH/BJ </w:t>
            </w:r>
          </w:p>
          <w:p w14:paraId="34159AB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3BDE0EB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50E6617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135B87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lastRenderedPageBreak/>
              <w:t> 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MusU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74F1B95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9</w:t>
            </w:r>
            <w:proofErr w:type="gram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a  B</w:t>
            </w:r>
            <w:proofErr w:type="gram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201 </w:t>
            </w:r>
          </w:p>
          <w:p w14:paraId="785F325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THT/FN </w:t>
            </w:r>
          </w:p>
          <w:p w14:paraId="771B0C3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63B1A23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30A9871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2AFD55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lastRenderedPageBreak/>
              <w:t>DuodjiU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5E986AF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9a B 201 </w:t>
            </w:r>
          </w:p>
          <w:p w14:paraId="184C18B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BAU/IB </w:t>
            </w:r>
          </w:p>
          <w:p w14:paraId="3A5BF00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741513F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 </w:t>
            </w:r>
          </w:p>
          <w:p w14:paraId="67AAC9A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E0637F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lastRenderedPageBreak/>
              <w:t> 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Roee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 xml:space="preserve">/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Krle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6F9E296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BAU </w:t>
            </w:r>
          </w:p>
          <w:p w14:paraId="21A7BF2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3B5DB19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1473711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2BC704E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lastRenderedPageBreak/>
              <w:t> </w:t>
            </w:r>
          </w:p>
        </w:tc>
        <w:tc>
          <w:tcPr>
            <w:tcW w:w="1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D14FC6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lastRenderedPageBreak/>
              <w:t>Lášmmohallan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</w:t>
            </w:r>
          </w:p>
          <w:p w14:paraId="79248C8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Kroppsøving 9a </w:t>
            </w:r>
          </w:p>
          <w:p w14:paraId="0A301A5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BAU  </w:t>
            </w:r>
          </w:p>
          <w:p w14:paraId="726E784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130845D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Idrettshall   </w:t>
            </w:r>
          </w:p>
          <w:p w14:paraId="3F6CC04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lastRenderedPageBreak/>
              <w:t> </w:t>
            </w:r>
          </w:p>
        </w:tc>
      </w:tr>
      <w:tr w:rsidR="00CD56E3" w:rsidRPr="00CD56E3" w14:paraId="13EE9505" w14:textId="77777777">
        <w:trPr>
          <w:trHeight w:val="300"/>
        </w:trPr>
        <w:tc>
          <w:tcPr>
            <w:tcW w:w="3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  <w:hideMark/>
          </w:tcPr>
          <w:p w14:paraId="5DB3494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nb-NO"/>
                <w14:ligatures w14:val="none"/>
              </w:rPr>
              <w:lastRenderedPageBreak/>
              <w:t>4.</w:t>
            </w: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20EE42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12 </w:t>
            </w:r>
          </w:p>
          <w:p w14:paraId="5052E729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0013 </w:t>
            </w:r>
          </w:p>
          <w:p w14:paraId="177ADE9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00 </w:t>
            </w:r>
          </w:p>
          <w:p w14:paraId="5FB9563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642E3BC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CB7FE0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Válljenfága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</w:t>
            </w:r>
          </w:p>
          <w:p w14:paraId="199A6B3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Valgfag </w:t>
            </w:r>
          </w:p>
          <w:p w14:paraId="540F76F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JIS/BAU/HJH/BJ </w:t>
            </w:r>
          </w:p>
          <w:p w14:paraId="7054C49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7F06B84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3FD8A3D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512F29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Matematihkka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 Matematikk </w:t>
            </w:r>
          </w:p>
          <w:p w14:paraId="72F118C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ABN/FN </w:t>
            </w:r>
          </w:p>
          <w:p w14:paraId="2650F57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0AE6C33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51DB995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 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095F38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DuodjiU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43AC248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9a B 201 </w:t>
            </w:r>
          </w:p>
          <w:p w14:paraId="3E017E5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BAU/IB </w:t>
            </w:r>
          </w:p>
          <w:p w14:paraId="5A58DE1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1E4E112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33F58A8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DCFD95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Sevodatfága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</w:t>
            </w:r>
          </w:p>
          <w:p w14:paraId="59D2EF2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Samfunnsfag </w:t>
            </w:r>
          </w:p>
          <w:p w14:paraId="0C2E46E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BAU </w:t>
            </w:r>
          </w:p>
          <w:p w14:paraId="6663A0B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1718F27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331B316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542F24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Sevodatfága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 Samfunnsfag </w:t>
            </w:r>
          </w:p>
          <w:p w14:paraId="6455F1B9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BAU </w:t>
            </w:r>
          </w:p>
          <w:p w14:paraId="5027352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0B2FD99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45BA377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</w:tr>
      <w:tr w:rsidR="00CD56E3" w:rsidRPr="00CD56E3" w14:paraId="58A962FE" w14:textId="77777777">
        <w:trPr>
          <w:trHeight w:val="300"/>
        </w:trPr>
        <w:tc>
          <w:tcPr>
            <w:tcW w:w="3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  <w:hideMark/>
          </w:tcPr>
          <w:p w14:paraId="42D78A8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nb-NO"/>
                <w14:ligatures w14:val="none"/>
              </w:rPr>
              <w:t>5.</w:t>
            </w: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40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1EB23B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13 </w:t>
            </w:r>
          </w:p>
          <w:p w14:paraId="14C694F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1014 </w:t>
            </w:r>
          </w:p>
          <w:p w14:paraId="214DFEB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10 </w:t>
            </w:r>
          </w:p>
          <w:p w14:paraId="48312EF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21E3589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29CADF7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66ECAC8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20A49DE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66496F7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A471BC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Válljenfága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</w:t>
            </w:r>
          </w:p>
          <w:p w14:paraId="050257F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Valgfag </w:t>
            </w:r>
          </w:p>
          <w:p w14:paraId="45F4BBE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JIS/BAU/HJH/BJ </w:t>
            </w:r>
          </w:p>
          <w:p w14:paraId="58D9505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23EC78D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41E3C7E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5A7820C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4D8DB5C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5082699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3619430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22C815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Eŋggalasgiella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 </w:t>
            </w:r>
          </w:p>
          <w:p w14:paraId="0069AEE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Engelsk </w:t>
            </w:r>
          </w:p>
          <w:p w14:paraId="7166DF4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HJH/HEGN </w:t>
            </w:r>
          </w:p>
          <w:p w14:paraId="128FB89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2EA87B5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1090FC0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25211AD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0210825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4E64958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03C91AB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vAlign w:val="center"/>
            <w:hideMark/>
          </w:tcPr>
          <w:p w14:paraId="551196B9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ED0074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Sevodatfága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/ </w:t>
            </w:r>
          </w:p>
          <w:p w14:paraId="2DB51BD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Samfunnsfag </w:t>
            </w:r>
          </w:p>
          <w:p w14:paraId="17FA058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BAU </w:t>
            </w:r>
          </w:p>
          <w:p w14:paraId="6DB23679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B 201 </w:t>
            </w:r>
          </w:p>
          <w:p w14:paraId="68E0AF8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0EBA935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26B3BE3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5894E14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62933B7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455CC91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vAlign w:val="center"/>
            <w:hideMark/>
          </w:tcPr>
          <w:p w14:paraId="139BBCD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</w:tr>
    </w:tbl>
    <w:p w14:paraId="75479C03" w14:textId="77777777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D56E3">
        <w:rPr>
          <w:rFonts w:ascii="Arial" w:eastAsia="Times New Roman" w:hAnsi="Arial" w:cs="Arial"/>
          <w:color w:val="000000"/>
          <w:kern w:val="0"/>
          <w:sz w:val="12"/>
          <w:szCs w:val="12"/>
          <w:lang w:eastAsia="nb-NO"/>
          <w14:ligatures w14:val="none"/>
        </w:rPr>
        <w:t> </w:t>
      </w:r>
    </w:p>
    <w:p w14:paraId="573914F3" w14:textId="77777777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D56E3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 </w:t>
      </w:r>
    </w:p>
    <w:p w14:paraId="43E5A3D7" w14:textId="77777777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D56E3">
        <w:rPr>
          <w:rFonts w:ascii="Arial" w:eastAsia="Times New Roman" w:hAnsi="Arial" w:cs="Arial"/>
          <w:b/>
          <w:bCs/>
          <w:kern w:val="0"/>
          <w:sz w:val="24"/>
          <w:szCs w:val="24"/>
          <w:lang w:val="se-NO" w:eastAsia="nb-NO"/>
          <w14:ligatures w14:val="none"/>
        </w:rPr>
        <w:t>Innføringer og prøver/   Sisafievrrideamit ja geahččaleamit</w:t>
      </w:r>
      <w:r w:rsidRPr="00CD56E3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5BCB48B8" w14:textId="77777777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D56E3">
        <w:rPr>
          <w:rFonts w:ascii="Arial" w:eastAsia="Times New Roman" w:hAnsi="Arial" w:cs="Arial"/>
          <w:kern w:val="0"/>
          <w:sz w:val="24"/>
          <w:szCs w:val="24"/>
          <w:lang w:val="se-NO" w:eastAsia="nb-NO"/>
          <w14:ligatures w14:val="none"/>
        </w:rPr>
        <w:t> </w:t>
      </w:r>
      <w:r w:rsidRPr="00CD56E3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30"/>
        <w:gridCol w:w="1560"/>
        <w:gridCol w:w="1695"/>
        <w:gridCol w:w="1800"/>
        <w:gridCol w:w="1470"/>
        <w:gridCol w:w="1455"/>
      </w:tblGrid>
      <w:tr w:rsidR="00CD56E3" w:rsidRPr="00CD56E3" w14:paraId="0F7B233B" w14:textId="77777777">
        <w:trPr>
          <w:trHeight w:val="300"/>
        </w:trPr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F1DD"/>
            <w:hideMark/>
          </w:tcPr>
          <w:p w14:paraId="20B19DF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F1DD"/>
            <w:hideMark/>
          </w:tcPr>
          <w:p w14:paraId="59063F3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F1DD"/>
            <w:hideMark/>
          </w:tcPr>
          <w:p w14:paraId="5FB3C7B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e-NO" w:eastAsia="nb-NO"/>
                <w14:ligatures w14:val="none"/>
              </w:rPr>
              <w:t>Mandag/ Vuossárga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F1DD"/>
            <w:hideMark/>
          </w:tcPr>
          <w:p w14:paraId="0F01B42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e-NO" w:eastAsia="nb-NO"/>
                <w14:ligatures w14:val="none"/>
              </w:rPr>
              <w:t>Tirsdag/ Maŋŋebárga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F1DD"/>
            <w:hideMark/>
          </w:tcPr>
          <w:p w14:paraId="4F696C5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e-NO" w:eastAsia="nb-NO"/>
                <w14:ligatures w14:val="none"/>
              </w:rPr>
              <w:t>Onsdag/ Gaskavahkku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F1DD"/>
            <w:hideMark/>
          </w:tcPr>
          <w:p w14:paraId="1A6D876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e-NO" w:eastAsia="nb-NO"/>
                <w14:ligatures w14:val="none"/>
              </w:rPr>
              <w:t>Torsdag/ Duorastat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F1DD"/>
            <w:hideMark/>
          </w:tcPr>
          <w:p w14:paraId="76F0D07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e-NO" w:eastAsia="nb-NO"/>
                <w14:ligatures w14:val="none"/>
              </w:rPr>
              <w:t>Fredag/ Bearjadat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CD56E3" w:rsidRPr="00CD56E3" w14:paraId="26413B6B" w14:textId="77777777">
        <w:trPr>
          <w:trHeight w:val="300"/>
        </w:trPr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2033D6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16"/>
                <w:szCs w:val="16"/>
                <w:lang w:val="se-NO" w:eastAsia="nb-NO"/>
                <w14:ligatures w14:val="none"/>
              </w:rPr>
              <w:t>34 v</w:t>
            </w:r>
            <w:r w:rsidRPr="00CD56E3">
              <w:rPr>
                <w:rFonts w:ascii="Arial" w:eastAsia="Times New Roman" w:hAnsi="Arial" w:cs="Arial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57E113" w14:textId="77777777" w:rsidR="00CD56E3" w:rsidRPr="00CD56E3" w:rsidRDefault="00CD56E3" w:rsidP="00CD56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628061" w14:textId="77777777" w:rsidR="00CD56E3" w:rsidRPr="00CD56E3" w:rsidRDefault="00CD56E3" w:rsidP="00CD56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4E3D7F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E1DB15" w14:textId="77777777" w:rsidR="00CD56E3" w:rsidRPr="00CD56E3" w:rsidRDefault="00CD56E3" w:rsidP="00CD56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A9E63C2" w14:textId="77777777" w:rsidR="00CD56E3" w:rsidRPr="00CD56E3" w:rsidRDefault="00CD56E3" w:rsidP="00CD56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965ECF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CD56E3" w:rsidRPr="00CD56E3" w14:paraId="3A1B69AB" w14:textId="77777777">
        <w:trPr>
          <w:trHeight w:val="300"/>
        </w:trPr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91305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16"/>
                <w:szCs w:val="16"/>
                <w:lang w:val="se-NO" w:eastAsia="nb-NO"/>
                <w14:ligatures w14:val="none"/>
              </w:rPr>
              <w:t>35 v</w:t>
            </w:r>
            <w:r w:rsidRPr="00CD56E3">
              <w:rPr>
                <w:rFonts w:ascii="Arial" w:eastAsia="Times New Roman" w:hAnsi="Arial" w:cs="Arial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FF95E56" w14:textId="77777777" w:rsidR="00CD56E3" w:rsidRPr="00CD56E3" w:rsidRDefault="00CD56E3" w:rsidP="00CD56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CA5016D" w14:textId="77777777" w:rsidR="00CD56E3" w:rsidRPr="00CD56E3" w:rsidRDefault="00CD56E3" w:rsidP="00CD56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val="se-NO" w:eastAsia="nb-NO"/>
                <w14:ligatures w14:val="none"/>
              </w:rPr>
              <w:t>Sá: kárten</w:t>
            </w: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13499E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A01DF16" w14:textId="77777777" w:rsidR="00CD56E3" w:rsidRPr="00CD56E3" w:rsidRDefault="00CD56E3" w:rsidP="00CD56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val="se-NO" w:eastAsia="nb-NO"/>
                <w14:ligatures w14:val="none"/>
              </w:rPr>
              <w:t>Tuvra- Ruoššajávri</w:t>
            </w: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D7F549" w14:textId="77777777" w:rsidR="00CD56E3" w:rsidRPr="00CD56E3" w:rsidRDefault="00CD56E3" w:rsidP="00CD56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val="se-NO" w:eastAsia="nb-NO"/>
                <w14:ligatures w14:val="none"/>
              </w:rPr>
              <w:t>Tuvra- Ruoššajávri</w:t>
            </w: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6BE99E06" w14:textId="77777777" w:rsidR="00CD56E3" w:rsidRPr="00CD56E3" w:rsidRDefault="00CD56E3" w:rsidP="00CD56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604855" w14:textId="77777777" w:rsidR="00CD56E3" w:rsidRPr="00CD56E3" w:rsidRDefault="00CD56E3" w:rsidP="00CD56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val="se-NO" w:eastAsia="nb-NO"/>
                <w14:ligatures w14:val="none"/>
              </w:rPr>
              <w:t>Tuvra- Ruoššajávri</w:t>
            </w: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14C3E45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CD56E3" w:rsidRPr="00CD56E3" w14:paraId="28379120" w14:textId="77777777">
        <w:trPr>
          <w:trHeight w:val="300"/>
        </w:trPr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8B1A85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16"/>
                <w:szCs w:val="16"/>
                <w:lang w:val="se-NO" w:eastAsia="nb-NO"/>
                <w14:ligatures w14:val="none"/>
              </w:rPr>
              <w:t>36 v</w:t>
            </w:r>
            <w:r w:rsidRPr="00CD56E3">
              <w:rPr>
                <w:rFonts w:ascii="Arial" w:eastAsia="Times New Roman" w:hAnsi="Arial" w:cs="Arial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9364DF" w14:textId="77777777" w:rsidR="00CD56E3" w:rsidRPr="00CD56E3" w:rsidRDefault="00CD56E3" w:rsidP="00CD56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B91AE5B" w14:textId="77777777" w:rsidR="00CD56E3" w:rsidRPr="00CD56E3" w:rsidRDefault="00CD56E3" w:rsidP="00CD56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val="se-NO" w:eastAsia="nb-NO"/>
                <w14:ligatures w14:val="none"/>
              </w:rPr>
              <w:t>Valgfag</w:t>
            </w: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DAAFC1" w14:textId="77777777" w:rsidR="00CD56E3" w:rsidRPr="00CD56E3" w:rsidRDefault="00CD56E3" w:rsidP="00CD56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9538A9" w14:textId="77777777" w:rsidR="00CD56E3" w:rsidRPr="00CD56E3" w:rsidRDefault="00CD56E3" w:rsidP="00CD56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AB720D" w14:textId="77777777" w:rsidR="00CD56E3" w:rsidRPr="00CD56E3" w:rsidRDefault="00CD56E3" w:rsidP="00CD56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434193" w14:textId="77777777" w:rsidR="00CD56E3" w:rsidRPr="00CD56E3" w:rsidRDefault="00CD56E3" w:rsidP="00CD56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</w:tbl>
    <w:p w14:paraId="76C7419A" w14:textId="77777777" w:rsidR="00CD56E3" w:rsidRDefault="00CD56E3" w:rsidP="00CD56E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CD56E3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6404521A" w14:textId="77777777" w:rsidR="00CD56E3" w:rsidRDefault="00CD56E3" w:rsidP="00CD56E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549D6E5C" w14:textId="77777777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552CAE00" w14:textId="77777777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D56E3">
        <w:rPr>
          <w:rFonts w:ascii="Arial" w:eastAsia="Times New Roman" w:hAnsi="Arial" w:cs="Arial"/>
          <w:b/>
          <w:bCs/>
          <w:kern w:val="0"/>
          <w:sz w:val="24"/>
          <w:szCs w:val="24"/>
          <w:lang w:val="se-NO" w:eastAsia="nb-NO"/>
          <w14:ligatures w14:val="none"/>
        </w:rPr>
        <w:t>Informasjon / Dieđut</w:t>
      </w:r>
      <w:r w:rsidRPr="00CD56E3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2E1C15FC" w14:textId="77777777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D56E3">
        <w:rPr>
          <w:rFonts w:ascii="Arial" w:eastAsia="Times New Roman" w:hAnsi="Arial" w:cs="Arial"/>
          <w:kern w:val="0"/>
          <w:sz w:val="10"/>
          <w:szCs w:val="10"/>
          <w:lang w:eastAsia="nb-NO"/>
          <w14:ligatures w14:val="none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0"/>
      </w:tblGrid>
      <w:tr w:rsidR="00CD56E3" w:rsidRPr="00CD56E3" w14:paraId="59C0336D" w14:textId="77777777">
        <w:trPr>
          <w:trHeight w:val="300"/>
        </w:trPr>
        <w:tc>
          <w:tcPr>
            <w:tcW w:w="8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14:paraId="0684322D" w14:textId="77777777" w:rsidR="00CD56E3" w:rsidRPr="00CD56E3" w:rsidRDefault="00CD56E3" w:rsidP="00CD56E3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gram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Mis</w:t>
            </w:r>
            <w:proofErr w:type="gram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lea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idjadanmátki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Ruoššajávrrái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vahku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35 (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gask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27/8 –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bearj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29/8)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1885A2B8" w14:textId="77777777" w:rsidR="00CD56E3" w:rsidRPr="00CD56E3" w:rsidRDefault="00CD56E3" w:rsidP="00CD56E3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Váhnenčoahkkin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bovdehus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sáddejuvvo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farga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!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74C7D0E7" w14:textId="77777777">
        <w:trPr>
          <w:trHeight w:val="300"/>
        </w:trPr>
        <w:tc>
          <w:tcPr>
            <w:tcW w:w="8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14:paraId="58DFFEDF" w14:textId="77777777" w:rsidR="00CD56E3" w:rsidRDefault="00CD56E3" w:rsidP="00CD56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val="se-NO"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16"/>
                <w:szCs w:val="16"/>
                <w:lang w:val="se-NO" w:eastAsia="nb-NO"/>
                <w14:ligatures w14:val="none"/>
              </w:rPr>
              <w:t> </w:t>
            </w:r>
          </w:p>
          <w:p w14:paraId="3D81BA7C" w14:textId="1727471E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16"/>
                <w:szCs w:val="16"/>
                <w:lang w:val="se-NO" w:eastAsia="nb-NO"/>
                <w14:ligatures w14:val="none"/>
              </w:rPr>
              <w:t xml:space="preserve">  Luohkkájođiheaddji: Berit Astrid Utsi      Telefovdne nummir: </w:t>
            </w:r>
            <w:r w:rsidRPr="00CD56E3">
              <w:rPr>
                <w:rFonts w:ascii="Arial" w:eastAsia="Times New Roman" w:hAnsi="Arial" w:cs="Arial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nb-NO"/>
                <w14:ligatures w14:val="none"/>
              </w:rPr>
              <w:t>922 06 512</w:t>
            </w:r>
          </w:p>
          <w:p w14:paraId="03E2A311" w14:textId="43B2FB67" w:rsidR="00CD56E3" w:rsidRDefault="00CD56E3" w:rsidP="00CD56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nb-NO"/>
                <w14:ligatures w14:val="none"/>
              </w:rPr>
              <w:t xml:space="preserve">                                                                   Mail </w:t>
            </w:r>
            <w:proofErr w:type="spellStart"/>
            <w:r w:rsidRPr="00CD56E3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nb-NO"/>
                <w14:ligatures w14:val="none"/>
              </w:rPr>
              <w:t>adr</w:t>
            </w:r>
            <w:proofErr w:type="spellEnd"/>
            <w:r w:rsidRPr="00CD56E3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nb-NO"/>
                <w14:ligatures w14:val="none"/>
              </w:rPr>
              <w:t xml:space="preserve">: </w:t>
            </w:r>
            <w:hyperlink r:id="rId5" w:history="1">
              <w:r w:rsidRPr="00CD56E3">
                <w:rPr>
                  <w:rStyle w:val="Hyperkobling"/>
                  <w:rFonts w:ascii="Arial" w:eastAsia="Times New Roman" w:hAnsi="Arial" w:cs="Arial"/>
                  <w:kern w:val="0"/>
                  <w:sz w:val="16"/>
                  <w:szCs w:val="16"/>
                  <w:lang w:val="en-US" w:eastAsia="nb-NO"/>
                  <w14:ligatures w14:val="none"/>
                </w:rPr>
                <w:t>berit.astrid.utsi@karasjok.kommune.no</w:t>
              </w:r>
            </w:hyperlink>
            <w:r w:rsidRPr="00CD56E3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34DBF16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</w:tbl>
    <w:p w14:paraId="30A636BD" w14:textId="77777777" w:rsidR="00CD56E3" w:rsidRDefault="00CD56E3" w:rsidP="00CD56E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CD56E3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38697DB5" w14:textId="77777777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738EBE35" w14:textId="77777777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D56E3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00"/>
          <w:lang w:val="se-NO" w:eastAsia="nb-NO"/>
          <w14:ligatures w14:val="none"/>
        </w:rPr>
        <w:t>Sosial kompetanse</w:t>
      </w:r>
      <w:r w:rsidRPr="00CD56E3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140"/>
        <w:gridCol w:w="1275"/>
        <w:gridCol w:w="5415"/>
      </w:tblGrid>
      <w:tr w:rsidR="00CD56E3" w:rsidRPr="00CD56E3" w14:paraId="767567DE" w14:textId="77777777">
        <w:trPr>
          <w:trHeight w:val="30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3F76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  <w:t>August -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  <w:p w14:paraId="6CD6357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  <w:t>september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  <w:t>  </w:t>
            </w:r>
          </w:p>
          <w:p w14:paraId="70CD8E9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  <w:t>  </w:t>
            </w:r>
          </w:p>
          <w:p w14:paraId="18E3FC9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  <w:p w14:paraId="7D5EF11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  <w:t> 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317C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  <w:t>Samarbeid  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512C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  <w:t>Å kunne forstå andre og sette seg inn i andres  </w:t>
            </w:r>
          </w:p>
          <w:p w14:paraId="676E271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  <w:t>situasjon  </w:t>
            </w:r>
          </w:p>
          <w:p w14:paraId="07DDC20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9038B" w14:textId="77777777" w:rsidR="00CD56E3" w:rsidRPr="00CD56E3" w:rsidRDefault="00CD56E3" w:rsidP="00CD56E3">
            <w:pPr>
              <w:numPr>
                <w:ilvl w:val="0"/>
                <w:numId w:val="3"/>
              </w:numPr>
              <w:spacing w:after="0" w:line="240" w:lineRule="auto"/>
              <w:ind w:left="855" w:firstLine="0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  <w:t>Jeg gir positive tilbakemeldinger  </w:t>
            </w:r>
          </w:p>
          <w:p w14:paraId="14B9E183" w14:textId="77777777" w:rsidR="00CD56E3" w:rsidRPr="00CD56E3" w:rsidRDefault="00CD56E3" w:rsidP="00CD56E3">
            <w:pPr>
              <w:numPr>
                <w:ilvl w:val="0"/>
                <w:numId w:val="4"/>
              </w:numPr>
              <w:spacing w:after="0" w:line="240" w:lineRule="auto"/>
              <w:ind w:left="855" w:firstLine="0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  <w:t>Jeg lytter aktivt og ha andre i fokus  </w:t>
            </w:r>
          </w:p>
          <w:p w14:paraId="3A0D154A" w14:textId="77777777" w:rsidR="00CD56E3" w:rsidRPr="00CD56E3" w:rsidRDefault="00CD56E3" w:rsidP="00CD56E3">
            <w:pPr>
              <w:numPr>
                <w:ilvl w:val="0"/>
                <w:numId w:val="5"/>
              </w:numPr>
              <w:spacing w:after="0" w:line="240" w:lineRule="auto"/>
              <w:ind w:left="855" w:firstLine="0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  <w:t>Jeg tolker og være oppmerksom på andres kroppsspråk  </w:t>
            </w:r>
          </w:p>
          <w:p w14:paraId="22F6824A" w14:textId="77777777" w:rsidR="00CD56E3" w:rsidRPr="00CD56E3" w:rsidRDefault="00CD56E3" w:rsidP="00CD56E3">
            <w:pPr>
              <w:numPr>
                <w:ilvl w:val="0"/>
                <w:numId w:val="6"/>
              </w:numPr>
              <w:spacing w:after="0" w:line="240" w:lineRule="auto"/>
              <w:ind w:left="855" w:firstLine="0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  <w:t>Jeg er hyggelig mot andre  </w:t>
            </w:r>
          </w:p>
          <w:p w14:paraId="65F11285" w14:textId="77777777" w:rsidR="00CD56E3" w:rsidRPr="00CD56E3" w:rsidRDefault="00CD56E3" w:rsidP="00CD56E3">
            <w:pPr>
              <w:numPr>
                <w:ilvl w:val="0"/>
                <w:numId w:val="7"/>
              </w:numPr>
              <w:spacing w:after="0" w:line="240" w:lineRule="auto"/>
              <w:ind w:left="855" w:firstLine="0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  <w:t>Jeg viser hensyn til egne og andres følelser  </w:t>
            </w:r>
          </w:p>
          <w:p w14:paraId="6C6056A6" w14:textId="77777777" w:rsidR="00CD56E3" w:rsidRPr="00CD56E3" w:rsidRDefault="00CD56E3" w:rsidP="00CD56E3">
            <w:pPr>
              <w:numPr>
                <w:ilvl w:val="0"/>
                <w:numId w:val="8"/>
              </w:numPr>
              <w:spacing w:after="0" w:line="240" w:lineRule="auto"/>
              <w:ind w:left="855" w:firstLine="0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  <w:t>Jeg forstår og respekterer andres mening  </w:t>
            </w:r>
          </w:p>
          <w:p w14:paraId="46E91272" w14:textId="77777777" w:rsidR="00CD56E3" w:rsidRPr="00CD56E3" w:rsidRDefault="00CD56E3" w:rsidP="00CD56E3">
            <w:pPr>
              <w:numPr>
                <w:ilvl w:val="0"/>
                <w:numId w:val="9"/>
              </w:numPr>
              <w:spacing w:after="0" w:line="240" w:lineRule="auto"/>
              <w:ind w:left="855" w:firstLine="0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nb-NO"/>
                <w14:ligatures w14:val="none"/>
              </w:rPr>
              <w:t>Jeg ser begge parter i en konflikt </w:t>
            </w:r>
          </w:p>
        </w:tc>
      </w:tr>
    </w:tbl>
    <w:p w14:paraId="111EA24B" w14:textId="77777777" w:rsidR="00CD56E3" w:rsidRDefault="00CD56E3" w:rsidP="00CD56E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CD56E3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5542A3D5" w14:textId="77777777" w:rsidR="00CD56E3" w:rsidRDefault="00CD56E3" w:rsidP="00CD56E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6098DE01" w14:textId="77777777" w:rsidR="00CD56E3" w:rsidRDefault="00CD56E3" w:rsidP="00CD56E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36857EDA" w14:textId="77777777" w:rsidR="00CD56E3" w:rsidRDefault="00CD56E3" w:rsidP="00CD56E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0218E020" w14:textId="77777777" w:rsidR="00900DD9" w:rsidRDefault="00900DD9" w:rsidP="00CD56E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72B2D79F" w14:textId="77777777" w:rsidR="00CD56E3" w:rsidRDefault="00CD56E3" w:rsidP="00CD56E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</w:p>
    <w:p w14:paraId="6B7F2BEE" w14:textId="77777777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5F44C76C" w14:textId="77777777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D56E3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5974"/>
        <w:gridCol w:w="2287"/>
      </w:tblGrid>
      <w:tr w:rsidR="00CD56E3" w:rsidRPr="00CD56E3" w14:paraId="556F19F0" w14:textId="77777777">
        <w:trPr>
          <w:trHeight w:val="300"/>
        </w:trPr>
        <w:tc>
          <w:tcPr>
            <w:tcW w:w="9300" w:type="dxa"/>
            <w:gridSpan w:val="3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shd w:val="clear" w:color="auto" w:fill="FFC000"/>
            <w:vAlign w:val="center"/>
            <w:hideMark/>
          </w:tcPr>
          <w:p w14:paraId="6CA3729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se-NO" w:eastAsia="nb-NO"/>
                <w14:ligatures w14:val="none"/>
              </w:rPr>
              <w:lastRenderedPageBreak/>
              <w:t xml:space="preserve">Sámegiella 1                                                            </w:t>
            </w:r>
            <w:r w:rsidRPr="00CD56E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se-NO" w:eastAsia="nb-NO"/>
                <w14:ligatures w14:val="none"/>
              </w:rPr>
              <w:t>Berit Astrid Utsi ja Vivi A Hagelin</w:t>
            </w:r>
            <w:r w:rsidRPr="00CD56E3">
              <w:rPr>
                <w:rFonts w:ascii="Arial" w:eastAsia="Times New Roman" w:hAnsi="Arial" w:cs="Arial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</w:tr>
      <w:tr w:rsidR="00CD56E3" w:rsidRPr="00CD56E3" w14:paraId="0295E435" w14:textId="77777777">
        <w:trPr>
          <w:trHeight w:val="300"/>
        </w:trPr>
        <w:tc>
          <w:tcPr>
            <w:tcW w:w="795" w:type="dxa"/>
            <w:tcBorders>
              <w:top w:val="single" w:sz="6" w:space="0" w:color="808080"/>
              <w:left w:val="single" w:sz="6" w:space="0" w:color="333333"/>
              <w:bottom w:val="single" w:sz="6" w:space="0" w:color="808080"/>
              <w:right w:val="single" w:sz="6" w:space="0" w:color="808080"/>
            </w:tcBorders>
            <w:shd w:val="clear" w:color="auto" w:fill="FFC000"/>
            <w:hideMark/>
          </w:tcPr>
          <w:p w14:paraId="2242F05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85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333333"/>
            </w:tcBorders>
            <w:shd w:val="clear" w:color="auto" w:fill="FFC000"/>
            <w:hideMark/>
          </w:tcPr>
          <w:p w14:paraId="7D0C1A5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e-NO" w:eastAsia="nb-NO"/>
                <w14:ligatures w14:val="none"/>
              </w:rPr>
              <w:t>Oahppanulbmil: 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545C6848" w14:textId="042F3446" w:rsidR="00CD56E3" w:rsidRPr="00CD56E3" w:rsidRDefault="00CD56E3" w:rsidP="00CD56E3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se-NO" w:eastAsia="nb-NO"/>
                <w14:ligatures w14:val="none"/>
              </w:rPr>
              <w:t>Geardduheapmi grammatihkka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geardduheapmi</w:t>
            </w:r>
            <w:proofErr w:type="spellEnd"/>
          </w:p>
          <w:p w14:paraId="78196DCA" w14:textId="1B8EDCDA" w:rsidR="00CD56E3" w:rsidRPr="00CD56E3" w:rsidRDefault="00CD56E3" w:rsidP="00CD56E3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se-NO" w:eastAsia="nb-NO"/>
                <w14:ligatures w14:val="none"/>
              </w:rPr>
              <w:t>Giealladikšun- sátneriggodat</w:t>
            </w:r>
          </w:p>
        </w:tc>
      </w:tr>
      <w:tr w:rsidR="00CD56E3" w:rsidRPr="00CD56E3" w14:paraId="298FEF85" w14:textId="77777777">
        <w:trPr>
          <w:trHeight w:val="300"/>
        </w:trPr>
        <w:tc>
          <w:tcPr>
            <w:tcW w:w="795" w:type="dxa"/>
            <w:tcBorders>
              <w:top w:val="single" w:sz="6" w:space="0" w:color="808080"/>
              <w:left w:val="single" w:sz="6" w:space="0" w:color="333333"/>
              <w:bottom w:val="single" w:sz="6" w:space="0" w:color="808080"/>
              <w:right w:val="single" w:sz="6" w:space="0" w:color="808080"/>
            </w:tcBorders>
            <w:hideMark/>
          </w:tcPr>
          <w:p w14:paraId="4B60889D" w14:textId="77777777" w:rsidR="00CD56E3" w:rsidRPr="00CD56E3" w:rsidRDefault="00CD56E3" w:rsidP="00CD56E3">
            <w:pPr>
              <w:spacing w:after="0" w:line="240" w:lineRule="auto"/>
              <w:ind w:right="-7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e-NO" w:eastAsia="nb-NO"/>
                <w14:ligatures w14:val="none"/>
              </w:rPr>
              <w:t>34.v</w:t>
            </w: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618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165D43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b-NO"/>
                <w14:ligatures w14:val="none"/>
              </w:rPr>
              <w:t xml:space="preserve">Gask 20/8 </w:t>
            </w:r>
            <w:proofErr w:type="spellStart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>Eatnigiella</w:t>
            </w:r>
            <w:proofErr w:type="spellEnd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>Giellaoahpu</w:t>
            </w:r>
            <w:proofErr w:type="spellEnd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>váldogirji</w:t>
            </w:r>
            <w:proofErr w:type="spellEnd"/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b-NO"/>
                <w14:ligatures w14:val="none"/>
              </w:rPr>
              <w:t xml:space="preserve"> ja </w:t>
            </w:r>
            <w:proofErr w:type="spellStart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>Hárjehusat</w:t>
            </w:r>
            <w:proofErr w:type="spellEnd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 xml:space="preserve"> II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A8A2E85" w14:textId="77777777" w:rsid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1B4F53F8" w14:textId="77777777" w:rsid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38137E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A3939B9" w14:textId="68934FC9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se-NO" w:eastAsia="nb-NO"/>
                <w14:ligatures w14:val="none"/>
              </w:rPr>
              <w:t>Bear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e-NO" w:eastAsia="nb-NO"/>
                <w14:ligatures w14:val="none"/>
              </w:rPr>
              <w:t>j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se-NO" w:eastAsia="nb-NO"/>
                <w14:ligatures w14:val="none"/>
              </w:rPr>
              <w:t xml:space="preserve"> 22/8 </w:t>
            </w: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e-NO" w:eastAsia="nb-NO"/>
                <w14:ligatures w14:val="none"/>
              </w:rPr>
              <w:t>Fáddágirji 6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31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333333"/>
            </w:tcBorders>
            <w:hideMark/>
          </w:tcPr>
          <w:p w14:paraId="2068369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se-NO" w:eastAsia="nb-NO"/>
                <w14:ligatures w14:val="none"/>
              </w:rPr>
              <w:t xml:space="preserve">- </w:t>
            </w: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e-NO" w:eastAsia="nb-NO"/>
                <w14:ligatures w14:val="none"/>
              </w:rPr>
              <w:t>Váldogirji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se-NO" w:eastAsia="nb-NO"/>
                <w14:ligatures w14:val="none"/>
              </w:rPr>
              <w:t xml:space="preserve"> lohkat s. 19-28 Bargat </w:t>
            </w: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e-NO" w:eastAsia="nb-NO"/>
                <w14:ligatures w14:val="none"/>
              </w:rPr>
              <w:t xml:space="preserve">Hárjehusat II 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se-NO" w:eastAsia="nb-NO"/>
                <w14:ligatures w14:val="none"/>
              </w:rPr>
              <w:t>s.8-11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5903042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61EF0497" w14:textId="2A81727B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se-NO" w:eastAsia="nb-NO"/>
                <w14:ligatures w14:val="none"/>
              </w:rPr>
              <w:t>-</w:t>
            </w: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e-NO" w:eastAsia="nb-NO"/>
                <w14:ligatures w14:val="none"/>
              </w:rPr>
              <w:t xml:space="preserve">Fáddágirji 6 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se-NO" w:eastAsia="nb-NO"/>
                <w14:ligatures w14:val="none"/>
              </w:rPr>
              <w:t>siiddu 6-12 + hárjehusat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CD56E3" w:rsidRPr="00CD56E3" w14:paraId="20090D14" w14:textId="77777777">
        <w:trPr>
          <w:trHeight w:val="300"/>
        </w:trPr>
        <w:tc>
          <w:tcPr>
            <w:tcW w:w="795" w:type="dxa"/>
            <w:tcBorders>
              <w:top w:val="single" w:sz="6" w:space="0" w:color="808080"/>
              <w:left w:val="single" w:sz="6" w:space="0" w:color="333333"/>
              <w:bottom w:val="single" w:sz="6" w:space="0" w:color="808080"/>
              <w:right w:val="single" w:sz="6" w:space="0" w:color="808080"/>
            </w:tcBorders>
            <w:hideMark/>
          </w:tcPr>
          <w:p w14:paraId="11E492EB" w14:textId="77777777" w:rsidR="00CD56E3" w:rsidRPr="00CD56E3" w:rsidRDefault="00CD56E3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8E4ED6F" w14:textId="77777777" w:rsidR="00CD56E3" w:rsidRPr="00CD56E3" w:rsidRDefault="00CD56E3" w:rsidP="00CD5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333333"/>
            </w:tcBorders>
            <w:vAlign w:val="center"/>
            <w:hideMark/>
          </w:tcPr>
          <w:p w14:paraId="5175674E" w14:textId="77777777" w:rsidR="00CD56E3" w:rsidRPr="00CD56E3" w:rsidRDefault="00CD56E3" w:rsidP="00CD5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CD56E3" w:rsidRPr="00CD56E3" w14:paraId="17BD7A41" w14:textId="77777777">
        <w:trPr>
          <w:trHeight w:val="300"/>
        </w:trPr>
        <w:tc>
          <w:tcPr>
            <w:tcW w:w="795" w:type="dxa"/>
            <w:tcBorders>
              <w:top w:val="single" w:sz="6" w:space="0" w:color="808080"/>
              <w:left w:val="single" w:sz="6" w:space="0" w:color="333333"/>
              <w:bottom w:val="nil"/>
              <w:right w:val="nil"/>
            </w:tcBorders>
            <w:hideMark/>
          </w:tcPr>
          <w:p w14:paraId="164787C4" w14:textId="77777777" w:rsidR="00CD56E3" w:rsidRPr="00CD56E3" w:rsidRDefault="00CD56E3" w:rsidP="00CD56E3">
            <w:pPr>
              <w:spacing w:after="0" w:line="240" w:lineRule="auto"/>
              <w:ind w:right="-7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e-NO" w:eastAsia="nb-NO"/>
                <w14:ligatures w14:val="none"/>
              </w:rPr>
              <w:t>35.v</w:t>
            </w: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618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hideMark/>
          </w:tcPr>
          <w:p w14:paraId="51303954" w14:textId="08C548FE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b-NO"/>
                <w14:ligatures w14:val="none"/>
              </w:rPr>
              <w:t xml:space="preserve"> </w:t>
            </w:r>
            <w:proofErr w:type="spellStart"/>
            <w:proofErr w:type="gramStart"/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b-NO"/>
                <w14:ligatures w14:val="none"/>
              </w:rPr>
              <w:t>Vuoss</w:t>
            </w:r>
            <w:proofErr w:type="spellEnd"/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b-NO"/>
                <w14:ligatures w14:val="none"/>
              </w:rPr>
              <w:t>  25</w:t>
            </w:r>
            <w:proofErr w:type="gramEnd"/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b-NO"/>
                <w14:ligatures w14:val="none"/>
              </w:rPr>
              <w:t xml:space="preserve">/8 </w:t>
            </w:r>
            <w:proofErr w:type="spellStart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>Sámegiel</w:t>
            </w:r>
            <w:proofErr w:type="spellEnd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>kárten</w:t>
            </w:r>
            <w:proofErr w:type="spellEnd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> 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2141E29" w14:textId="77777777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18D5F22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b-NO"/>
                <w14:ligatures w14:val="none"/>
              </w:rPr>
              <w:t xml:space="preserve">Gask 27/8 </w:t>
            </w:r>
            <w:proofErr w:type="spellStart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>Eatnigiella</w:t>
            </w:r>
            <w:proofErr w:type="spellEnd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>Giellaoahpu</w:t>
            </w:r>
            <w:proofErr w:type="spellEnd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>váldogirji</w:t>
            </w:r>
            <w:proofErr w:type="spellEnd"/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b-NO"/>
                <w14:ligatures w14:val="none"/>
              </w:rPr>
              <w:t xml:space="preserve"> ja </w:t>
            </w:r>
            <w:proofErr w:type="spellStart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>Hárjehusat</w:t>
            </w:r>
            <w:proofErr w:type="spellEnd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 xml:space="preserve"> II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62B75AD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se-NO" w:eastAsia="nb-NO"/>
                <w14:ligatures w14:val="none"/>
              </w:rPr>
              <w:t xml:space="preserve">Bear 28/8 </w:t>
            </w: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e-NO" w:eastAsia="nb-NO"/>
                <w14:ligatures w14:val="none"/>
              </w:rPr>
              <w:t>Fáddágirji 6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2F23FAE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31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333333"/>
            </w:tcBorders>
            <w:hideMark/>
          </w:tcPr>
          <w:p w14:paraId="125DA79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2DF2473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2A38F4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se-NO" w:eastAsia="nb-NO"/>
                <w14:ligatures w14:val="none"/>
              </w:rPr>
              <w:t>Mátki :Ruoššajávri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CD56E3" w:rsidRPr="00CD56E3" w14:paraId="3103CC0C" w14:textId="77777777">
        <w:trPr>
          <w:trHeight w:val="300"/>
        </w:trPr>
        <w:tc>
          <w:tcPr>
            <w:tcW w:w="795" w:type="dxa"/>
            <w:tcBorders>
              <w:top w:val="nil"/>
              <w:left w:val="single" w:sz="6" w:space="0" w:color="333333"/>
              <w:bottom w:val="single" w:sz="6" w:space="0" w:color="808080"/>
              <w:right w:val="nil"/>
            </w:tcBorders>
            <w:hideMark/>
          </w:tcPr>
          <w:p w14:paraId="5B07DE10" w14:textId="77777777" w:rsidR="00CD56E3" w:rsidRPr="00CD56E3" w:rsidRDefault="00CD56E3" w:rsidP="00CD56E3">
            <w:pPr>
              <w:spacing w:after="0" w:line="240" w:lineRule="auto"/>
              <w:ind w:right="-7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14:paraId="57DEEC78" w14:textId="77777777" w:rsidR="00CD56E3" w:rsidRPr="00CD56E3" w:rsidRDefault="00CD56E3" w:rsidP="00CD5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333333"/>
            </w:tcBorders>
            <w:hideMark/>
          </w:tcPr>
          <w:p w14:paraId="1E229D9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CD56E3" w:rsidRPr="00CD56E3" w14:paraId="6D61A3DE" w14:textId="77777777">
        <w:trPr>
          <w:trHeight w:val="300"/>
        </w:trPr>
        <w:tc>
          <w:tcPr>
            <w:tcW w:w="795" w:type="dxa"/>
            <w:tcBorders>
              <w:top w:val="single" w:sz="6" w:space="0" w:color="808080"/>
              <w:left w:val="single" w:sz="6" w:space="0" w:color="333333"/>
              <w:bottom w:val="nil"/>
              <w:right w:val="nil"/>
            </w:tcBorders>
            <w:hideMark/>
          </w:tcPr>
          <w:p w14:paraId="79B7B24F" w14:textId="77777777" w:rsidR="00CD56E3" w:rsidRPr="00CD56E3" w:rsidRDefault="00CD56E3" w:rsidP="00CD56E3">
            <w:pPr>
              <w:spacing w:after="0" w:line="240" w:lineRule="auto"/>
              <w:ind w:right="-7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e-NO" w:eastAsia="nb-NO"/>
                <w14:ligatures w14:val="none"/>
              </w:rPr>
              <w:t>36.v</w:t>
            </w: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6180" w:type="dxa"/>
            <w:vMerge w:val="restart"/>
            <w:tcBorders>
              <w:top w:val="single" w:sz="6" w:space="0" w:color="808080"/>
              <w:left w:val="nil"/>
              <w:bottom w:val="single" w:sz="6" w:space="0" w:color="auto"/>
              <w:right w:val="nil"/>
            </w:tcBorders>
            <w:hideMark/>
          </w:tcPr>
          <w:p w14:paraId="17408B9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b-NO"/>
                <w14:ligatures w14:val="none"/>
              </w:rPr>
              <w:t xml:space="preserve">Gask 3/9 </w:t>
            </w:r>
            <w:proofErr w:type="spellStart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>Eatnigiella</w:t>
            </w:r>
            <w:proofErr w:type="spellEnd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>Giellaoahpu</w:t>
            </w:r>
            <w:proofErr w:type="spellEnd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>váldogirji</w:t>
            </w:r>
            <w:proofErr w:type="spellEnd"/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b-NO"/>
                <w14:ligatures w14:val="none"/>
              </w:rPr>
              <w:t xml:space="preserve"> ja </w:t>
            </w:r>
            <w:proofErr w:type="spellStart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>Hárjehusat</w:t>
            </w:r>
            <w:proofErr w:type="spellEnd"/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 xml:space="preserve"> II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2238FD40" w14:textId="77777777" w:rsidR="00CD56E3" w:rsidRDefault="00CD56E3" w:rsidP="00CD56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1E77C28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02AB6A8A" w14:textId="4E24674C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se-NO" w:eastAsia="nb-NO"/>
                <w14:ligatures w14:val="none"/>
              </w:rPr>
              <w:t xml:space="preserve">Bear 5/9 </w:t>
            </w: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e-NO" w:eastAsia="nb-NO"/>
                <w14:ligatures w14:val="none"/>
              </w:rPr>
              <w:t>Fáddágirji 6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0522DD2B" w14:textId="5B7EB95E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310" w:type="dxa"/>
            <w:tcBorders>
              <w:top w:val="single" w:sz="6" w:space="0" w:color="808080"/>
              <w:left w:val="nil"/>
              <w:bottom w:val="nil"/>
              <w:right w:val="single" w:sz="6" w:space="0" w:color="333333"/>
            </w:tcBorders>
            <w:hideMark/>
          </w:tcPr>
          <w:p w14:paraId="258B747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se-NO" w:eastAsia="nb-NO"/>
                <w14:ligatures w14:val="none"/>
              </w:rPr>
              <w:t xml:space="preserve">- </w:t>
            </w: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e-NO" w:eastAsia="nb-NO"/>
                <w14:ligatures w14:val="none"/>
              </w:rPr>
              <w:t>Váldogirji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se-NO" w:eastAsia="nb-NO"/>
                <w14:ligatures w14:val="none"/>
              </w:rPr>
              <w:t xml:space="preserve"> lohkat s.    Bargat </w:t>
            </w: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e-NO" w:eastAsia="nb-NO"/>
                <w14:ligatures w14:val="none"/>
              </w:rPr>
              <w:t xml:space="preserve">Hárjehusat II 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se-NO" w:eastAsia="nb-NO"/>
                <w14:ligatures w14:val="none"/>
              </w:rPr>
              <w:t>s.12-17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71FFF2C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0310B889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se-NO" w:eastAsia="nb-NO"/>
                <w14:ligatures w14:val="none"/>
              </w:rPr>
              <w:t>-</w:t>
            </w: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e-NO" w:eastAsia="nb-NO"/>
                <w14:ligatures w14:val="none"/>
              </w:rPr>
              <w:t>Fáddágirj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val="se-NO" w:eastAsia="nb-NO"/>
                <w14:ligatures w14:val="none"/>
              </w:rPr>
              <w:t>i siiddu 12-15 + hárjehusat</w:t>
            </w: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3384168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CD56E3" w:rsidRPr="00CD56E3" w14:paraId="06ADB89D" w14:textId="77777777">
        <w:trPr>
          <w:trHeight w:val="300"/>
        </w:trPr>
        <w:tc>
          <w:tcPr>
            <w:tcW w:w="795" w:type="dxa"/>
            <w:tcBorders>
              <w:top w:val="nil"/>
              <w:left w:val="single" w:sz="6" w:space="0" w:color="333333"/>
              <w:bottom w:val="single" w:sz="6" w:space="0" w:color="333333"/>
              <w:right w:val="nil"/>
            </w:tcBorders>
            <w:hideMark/>
          </w:tcPr>
          <w:p w14:paraId="55D87688" w14:textId="279A2165" w:rsidR="00CD56E3" w:rsidRPr="00CD56E3" w:rsidRDefault="00CD56E3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48150C" w14:textId="77777777" w:rsidR="00CD56E3" w:rsidRPr="00CD56E3" w:rsidRDefault="00CD56E3" w:rsidP="00CD5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hideMark/>
          </w:tcPr>
          <w:p w14:paraId="245C5ECE" w14:textId="736DEF35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</w:tbl>
    <w:p w14:paraId="51902637" w14:textId="6FAA57E3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3225"/>
        <w:gridCol w:w="5006"/>
      </w:tblGrid>
      <w:tr w:rsidR="00CD56E3" w:rsidRPr="00CD56E3" w14:paraId="66B195F9" w14:textId="77777777">
        <w:trPr>
          <w:trHeight w:val="300"/>
        </w:trPr>
        <w:tc>
          <w:tcPr>
            <w:tcW w:w="9285" w:type="dxa"/>
            <w:gridSpan w:val="3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shd w:val="clear" w:color="auto" w:fill="00B050"/>
            <w:vAlign w:val="center"/>
            <w:hideMark/>
          </w:tcPr>
          <w:p w14:paraId="2216FB40" w14:textId="40EC1808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Servodatfága                                                                   </w:t>
            </w:r>
            <w:r w:rsidRPr="00CD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Berit Astrid Utsi</w:t>
            </w:r>
            <w:r w:rsidRPr="00CD56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</w:tr>
      <w:tr w:rsidR="00CD56E3" w:rsidRPr="00CD56E3" w14:paraId="7AD5AC2E" w14:textId="77777777">
        <w:trPr>
          <w:trHeight w:val="300"/>
        </w:trPr>
        <w:tc>
          <w:tcPr>
            <w:tcW w:w="825" w:type="dxa"/>
            <w:tcBorders>
              <w:top w:val="single" w:sz="6" w:space="0" w:color="808080"/>
              <w:left w:val="single" w:sz="6" w:space="0" w:color="333333"/>
              <w:bottom w:val="single" w:sz="6" w:space="0" w:color="808080"/>
              <w:right w:val="nil"/>
            </w:tcBorders>
            <w:shd w:val="clear" w:color="auto" w:fill="00B050"/>
            <w:hideMark/>
          </w:tcPr>
          <w:p w14:paraId="45D3557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 </w:t>
            </w:r>
          </w:p>
        </w:tc>
        <w:tc>
          <w:tcPr>
            <w:tcW w:w="8445" w:type="dxa"/>
            <w:gridSpan w:val="2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333333"/>
            </w:tcBorders>
            <w:shd w:val="clear" w:color="auto" w:fill="00B050"/>
            <w:hideMark/>
          </w:tcPr>
          <w:p w14:paraId="578362B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Olmmošvuoigatvuodđaid</w:t>
            </w:r>
            <w:proofErr w:type="spellEnd"/>
            <w:r w:rsidRPr="00CD56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vuođđojurdaga</w:t>
            </w:r>
            <w:proofErr w:type="spellEnd"/>
            <w:r w:rsidRPr="00CD56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birra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666E08A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Norgga</w:t>
            </w:r>
            <w:proofErr w:type="spellEnd"/>
            <w:r w:rsidRPr="00CD56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Vuođđolága</w:t>
            </w:r>
            <w:proofErr w:type="spellEnd"/>
            <w:r w:rsidRPr="00CD56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prinsihpaid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264FAFA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 xml:space="preserve">Man </w:t>
            </w:r>
            <w:proofErr w:type="spellStart"/>
            <w:r w:rsidRPr="00CD56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láhkai</w:t>
            </w:r>
            <w:proofErr w:type="spellEnd"/>
            <w:r w:rsidRPr="00CD56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eaktodáhtolaš</w:t>
            </w:r>
            <w:proofErr w:type="spellEnd"/>
            <w:r w:rsidRPr="00CD56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organisašuvnnat</w:t>
            </w:r>
            <w:proofErr w:type="spellEnd"/>
            <w:r w:rsidRPr="00CD56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barget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5A12C5E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Mii</w:t>
            </w:r>
            <w:proofErr w:type="spellEnd"/>
            <w:r w:rsidRPr="00CD56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 xml:space="preserve"> lea “lobbet”?</w:t>
            </w:r>
            <w:r w:rsidRPr="00CD56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3C2537AD" w14:textId="31B54F40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Álbmotjienasteapmi</w:t>
            </w:r>
            <w:proofErr w:type="spellEnd"/>
            <w:r w:rsidRPr="00CD56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Norggas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</w:tr>
      <w:tr w:rsidR="00CD56E3" w:rsidRPr="00CD56E3" w14:paraId="714251D6" w14:textId="77777777">
        <w:trPr>
          <w:trHeight w:val="300"/>
        </w:trPr>
        <w:tc>
          <w:tcPr>
            <w:tcW w:w="825" w:type="dxa"/>
            <w:tcBorders>
              <w:top w:val="single" w:sz="6" w:space="0" w:color="808080"/>
              <w:left w:val="single" w:sz="6" w:space="0" w:color="333333"/>
              <w:bottom w:val="nil"/>
              <w:right w:val="nil"/>
            </w:tcBorders>
            <w:hideMark/>
          </w:tcPr>
          <w:p w14:paraId="723B53B9" w14:textId="77777777" w:rsidR="00CD56E3" w:rsidRPr="00CD56E3" w:rsidRDefault="00CD56E3" w:rsidP="00CD56E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34.v</w:t>
            </w:r>
            <w:r w:rsidRPr="00CD56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225" w:type="dxa"/>
            <w:vMerge w:val="restart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hideMark/>
          </w:tcPr>
          <w:p w14:paraId="6907D984" w14:textId="77777777" w:rsidR="00CD56E3" w:rsidRPr="00CD56E3" w:rsidRDefault="00CD56E3" w:rsidP="00CD56E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Duor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21/8 ja 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bear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22/8 </w:t>
            </w:r>
            <w:proofErr w:type="spellStart"/>
            <w:r w:rsidRPr="00CD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Servodatoahppu</w:t>
            </w:r>
            <w:proofErr w:type="spellEnd"/>
            <w:r w:rsidRPr="00CD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8-10</w:t>
            </w:r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br/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br/>
            </w:r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333333"/>
            </w:tcBorders>
            <w:hideMark/>
          </w:tcPr>
          <w:p w14:paraId="6D3079C9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 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Politihkka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ja 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demokratiija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siidu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97-107+ 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hárjehusat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s.102 </w:t>
            </w:r>
          </w:p>
          <w:p w14:paraId="77BD163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Norgga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vuođđoláhka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s 103-106 ja 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bargat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hárjehusaid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s.106 </w:t>
            </w:r>
          </w:p>
          <w:p w14:paraId="2C0B3D0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Mii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lea 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Stuorradikki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bagu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? S.107 + 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Muittár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go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? S.116 </w:t>
            </w:r>
          </w:p>
          <w:p w14:paraId="46316D7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</w:t>
            </w:r>
          </w:p>
        </w:tc>
      </w:tr>
      <w:tr w:rsidR="00CD56E3" w:rsidRPr="00CD56E3" w14:paraId="5AADD71C" w14:textId="77777777" w:rsidTr="00900DD9">
        <w:trPr>
          <w:trHeight w:val="45"/>
        </w:trPr>
        <w:tc>
          <w:tcPr>
            <w:tcW w:w="825" w:type="dxa"/>
            <w:tcBorders>
              <w:top w:val="nil"/>
              <w:left w:val="single" w:sz="6" w:space="0" w:color="333333"/>
              <w:bottom w:val="single" w:sz="6" w:space="0" w:color="808080"/>
              <w:right w:val="nil"/>
            </w:tcBorders>
            <w:hideMark/>
          </w:tcPr>
          <w:p w14:paraId="184A817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  <w:r w:rsidRPr="00CD56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14:paraId="7D569743" w14:textId="77777777" w:rsidR="00CD56E3" w:rsidRPr="00CD56E3" w:rsidRDefault="00CD56E3" w:rsidP="00CD5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6" w:space="0" w:color="808080"/>
              <w:right w:val="single" w:sz="6" w:space="0" w:color="333333"/>
            </w:tcBorders>
            <w:hideMark/>
          </w:tcPr>
          <w:p w14:paraId="7DF5D308" w14:textId="3C62BB3B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CD56E3" w:rsidRPr="00CD56E3" w14:paraId="0E2CB3FD" w14:textId="77777777">
        <w:trPr>
          <w:trHeight w:val="300"/>
        </w:trPr>
        <w:tc>
          <w:tcPr>
            <w:tcW w:w="825" w:type="dxa"/>
            <w:tcBorders>
              <w:top w:val="single" w:sz="6" w:space="0" w:color="808080"/>
              <w:left w:val="single" w:sz="6" w:space="0" w:color="333333"/>
              <w:bottom w:val="nil"/>
              <w:right w:val="nil"/>
            </w:tcBorders>
            <w:hideMark/>
          </w:tcPr>
          <w:p w14:paraId="5A223B17" w14:textId="77777777" w:rsidR="00CD56E3" w:rsidRPr="00CD56E3" w:rsidRDefault="00CD56E3" w:rsidP="00CD56E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35v</w:t>
            </w:r>
            <w:r w:rsidRPr="00CD56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bottom w:val="single" w:sz="6" w:space="0" w:color="808080"/>
              <w:right w:val="nil"/>
            </w:tcBorders>
            <w:hideMark/>
          </w:tcPr>
          <w:p w14:paraId="6E41CD1A" w14:textId="77777777" w:rsidR="00CD56E3" w:rsidRPr="00CD56E3" w:rsidRDefault="00CD56E3" w:rsidP="00CD56E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Duor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21/8 ja 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bear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22/8 </w:t>
            </w:r>
            <w:proofErr w:type="spellStart"/>
            <w:r w:rsidRPr="00CD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Servodatoahppu</w:t>
            </w:r>
            <w:proofErr w:type="spellEnd"/>
            <w:r w:rsidRPr="00CD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8-10</w:t>
            </w:r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6D663FE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</w:t>
            </w:r>
          </w:p>
        </w:tc>
        <w:tc>
          <w:tcPr>
            <w:tcW w:w="5220" w:type="dxa"/>
            <w:tcBorders>
              <w:top w:val="single" w:sz="6" w:space="0" w:color="808080"/>
              <w:left w:val="nil"/>
              <w:bottom w:val="nil"/>
              <w:right w:val="single" w:sz="6" w:space="0" w:color="333333"/>
            </w:tcBorders>
            <w:hideMark/>
          </w:tcPr>
          <w:p w14:paraId="06AF4D1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Mátki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CD56E3" w:rsidRPr="00CD56E3" w14:paraId="2BC28168" w14:textId="77777777">
        <w:trPr>
          <w:trHeight w:val="300"/>
        </w:trPr>
        <w:tc>
          <w:tcPr>
            <w:tcW w:w="825" w:type="dxa"/>
            <w:tcBorders>
              <w:top w:val="nil"/>
              <w:left w:val="single" w:sz="6" w:space="0" w:color="333333"/>
              <w:bottom w:val="single" w:sz="6" w:space="0" w:color="808080"/>
              <w:right w:val="nil"/>
            </w:tcBorders>
            <w:hideMark/>
          </w:tcPr>
          <w:p w14:paraId="64019B7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  <w:r w:rsidRPr="00CD56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14:paraId="2CB62B07" w14:textId="77777777" w:rsidR="00CD56E3" w:rsidRPr="00CD56E3" w:rsidRDefault="00CD56E3" w:rsidP="00CD5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6" w:space="0" w:color="808080"/>
              <w:right w:val="single" w:sz="6" w:space="0" w:color="333333"/>
            </w:tcBorders>
            <w:hideMark/>
          </w:tcPr>
          <w:p w14:paraId="639D7C9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CD56E3" w:rsidRPr="00CD56E3" w14:paraId="0602DCC0" w14:textId="77777777">
        <w:trPr>
          <w:trHeight w:val="300"/>
        </w:trPr>
        <w:tc>
          <w:tcPr>
            <w:tcW w:w="825" w:type="dxa"/>
            <w:tcBorders>
              <w:top w:val="single" w:sz="6" w:space="0" w:color="808080"/>
              <w:left w:val="single" w:sz="6" w:space="0" w:color="333333"/>
              <w:bottom w:val="nil"/>
              <w:right w:val="nil"/>
            </w:tcBorders>
            <w:hideMark/>
          </w:tcPr>
          <w:p w14:paraId="5FEB3B9C" w14:textId="77777777" w:rsidR="00CD56E3" w:rsidRPr="00CD56E3" w:rsidRDefault="00CD56E3" w:rsidP="00CD56E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36.v 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bottom w:val="single" w:sz="6" w:space="0" w:color="333333"/>
              <w:right w:val="nil"/>
            </w:tcBorders>
            <w:hideMark/>
          </w:tcPr>
          <w:p w14:paraId="5E5ABECA" w14:textId="77777777" w:rsidR="00CD56E3" w:rsidRPr="00CD56E3" w:rsidRDefault="00CD56E3" w:rsidP="00CD56E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Duor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21/8 ja 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bear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22/8 </w:t>
            </w:r>
            <w:proofErr w:type="spellStart"/>
            <w:r w:rsidRPr="00CD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Servodatoahppu</w:t>
            </w:r>
            <w:proofErr w:type="spellEnd"/>
            <w:r w:rsidRPr="00CD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8-10</w:t>
            </w:r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</w:t>
            </w:r>
          </w:p>
        </w:tc>
        <w:tc>
          <w:tcPr>
            <w:tcW w:w="5220" w:type="dxa"/>
            <w:tcBorders>
              <w:top w:val="single" w:sz="6" w:space="0" w:color="808080"/>
              <w:left w:val="nil"/>
              <w:bottom w:val="nil"/>
              <w:right w:val="single" w:sz="6" w:space="0" w:color="333333"/>
            </w:tcBorders>
            <w:hideMark/>
          </w:tcPr>
          <w:p w14:paraId="5A56338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Sámediggi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s.116-134 + 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Muittát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go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? S.135 </w:t>
            </w:r>
          </w:p>
          <w:p w14:paraId="3803D4A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Makkár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belodagat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leat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Sámedikki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válggas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2025? 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Oza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dieđuid</w:t>
            </w:r>
            <w:proofErr w:type="spellEnd"/>
            <w:r w:rsidRPr="00CD56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!  </w:t>
            </w:r>
          </w:p>
        </w:tc>
      </w:tr>
      <w:tr w:rsidR="00CD56E3" w:rsidRPr="00CD56E3" w14:paraId="13935851" w14:textId="77777777" w:rsidTr="00900DD9">
        <w:trPr>
          <w:trHeight w:val="53"/>
        </w:trPr>
        <w:tc>
          <w:tcPr>
            <w:tcW w:w="825" w:type="dxa"/>
            <w:tcBorders>
              <w:top w:val="nil"/>
              <w:left w:val="single" w:sz="6" w:space="0" w:color="333333"/>
              <w:bottom w:val="single" w:sz="6" w:space="0" w:color="333333"/>
              <w:right w:val="nil"/>
            </w:tcBorders>
            <w:hideMark/>
          </w:tcPr>
          <w:p w14:paraId="36DB547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  <w:r w:rsidRPr="00CD56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333333"/>
              <w:right w:val="nil"/>
            </w:tcBorders>
            <w:vAlign w:val="center"/>
            <w:hideMark/>
          </w:tcPr>
          <w:p w14:paraId="174350B7" w14:textId="77777777" w:rsidR="00CD56E3" w:rsidRPr="00CD56E3" w:rsidRDefault="00CD56E3" w:rsidP="00CD5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hideMark/>
          </w:tcPr>
          <w:p w14:paraId="0C7C31E8" w14:textId="23DDA0E6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</w:tbl>
    <w:p w14:paraId="16AFD666" w14:textId="74FA81B1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270"/>
        <w:gridCol w:w="5081"/>
      </w:tblGrid>
      <w:tr w:rsidR="00CD56E3" w:rsidRPr="00CD56E3" w14:paraId="6678E84F" w14:textId="77777777">
        <w:trPr>
          <w:trHeight w:val="300"/>
        </w:trPr>
        <w:tc>
          <w:tcPr>
            <w:tcW w:w="9180" w:type="dxa"/>
            <w:gridSpan w:val="3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shd w:val="clear" w:color="auto" w:fill="DAEEF3"/>
            <w:vAlign w:val="center"/>
            <w:hideMark/>
          </w:tcPr>
          <w:p w14:paraId="72C0B8A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se-NO" w:eastAsia="nb-NO"/>
                <w14:ligatures w14:val="none"/>
              </w:rPr>
              <w:t>ROEE/KRLE                                                                       </w:t>
            </w:r>
            <w:r w:rsidRPr="00CD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se-NO" w:eastAsia="nb-NO"/>
                <w14:ligatures w14:val="none"/>
              </w:rPr>
              <w:t>Berit Astrid Utsi</w:t>
            </w:r>
            <w:r w:rsidRPr="00CD56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</w:tr>
      <w:tr w:rsidR="00CD56E3" w:rsidRPr="00CD56E3" w14:paraId="4278B2FB" w14:textId="77777777">
        <w:trPr>
          <w:trHeight w:val="300"/>
        </w:trPr>
        <w:tc>
          <w:tcPr>
            <w:tcW w:w="9180" w:type="dxa"/>
            <w:gridSpan w:val="3"/>
            <w:tcBorders>
              <w:top w:val="single" w:sz="6" w:space="0" w:color="808080"/>
              <w:left w:val="single" w:sz="6" w:space="0" w:color="333333"/>
              <w:bottom w:val="single" w:sz="6" w:space="0" w:color="808080"/>
              <w:right w:val="single" w:sz="6" w:space="0" w:color="333333"/>
            </w:tcBorders>
            <w:shd w:val="clear" w:color="auto" w:fill="DAEEF3"/>
            <w:hideMark/>
          </w:tcPr>
          <w:p w14:paraId="4775127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se-NO" w:eastAsia="nb-NO"/>
                <w14:ligatures w14:val="none"/>
              </w:rPr>
              <w:t>Oahppanulbmil: </w:t>
            </w:r>
            <w:r w:rsidRPr="00CD56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71522B0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se-NO" w:eastAsia="nb-NO"/>
                <w14:ligatures w14:val="none"/>
              </w:rPr>
              <w:t>-Drøfte etiske spørsmål knyttet til menneskeverd og menneskerettigheter</w:t>
            </w:r>
            <w:r w:rsidRPr="00CD56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784AB16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se-NO" w:eastAsia="nb-NO"/>
                <w14:ligatures w14:val="none"/>
              </w:rPr>
              <w:t>-Vite om kjente menneskerettighetskjempere</w:t>
            </w:r>
            <w:r w:rsidRPr="00CD56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64844C8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se-NO" w:eastAsia="nb-NO"/>
                <w14:ligatures w14:val="none"/>
              </w:rPr>
              <w:t>-Drøfte spørsmål knyttet til likeverd og likestilling</w:t>
            </w:r>
            <w:r w:rsidRPr="00CD56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</w:tr>
      <w:tr w:rsidR="00CD56E3" w:rsidRPr="00CD56E3" w14:paraId="6ADF3389" w14:textId="77777777">
        <w:trPr>
          <w:trHeight w:val="300"/>
        </w:trPr>
        <w:tc>
          <w:tcPr>
            <w:tcW w:w="705" w:type="dxa"/>
            <w:tcBorders>
              <w:top w:val="single" w:sz="6" w:space="0" w:color="808080"/>
              <w:left w:val="single" w:sz="6" w:space="0" w:color="333333"/>
              <w:bottom w:val="single" w:sz="6" w:space="0" w:color="auto"/>
              <w:right w:val="single" w:sz="6" w:space="0" w:color="808080"/>
            </w:tcBorders>
            <w:hideMark/>
          </w:tcPr>
          <w:p w14:paraId="2B771C27" w14:textId="77777777" w:rsidR="00CD56E3" w:rsidRPr="00CD56E3" w:rsidRDefault="00CD56E3" w:rsidP="00CD56E3">
            <w:pPr>
              <w:spacing w:after="0" w:line="240" w:lineRule="auto"/>
              <w:ind w:right="-7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se-NO" w:eastAsia="nb-NO"/>
                <w14:ligatures w14:val="none"/>
              </w:rPr>
              <w:t>34.v</w:t>
            </w:r>
            <w:r w:rsidRPr="00CD56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30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37FDD43" w14:textId="77777777" w:rsidR="00CD56E3" w:rsidRPr="00CD56E3" w:rsidRDefault="00CD56E3" w:rsidP="00CD56E3">
            <w:pPr>
              <w:numPr>
                <w:ilvl w:val="0"/>
                <w:numId w:val="24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lang w:val="se-NO" w:eastAsia="nb-NO"/>
                <w14:ligatures w14:val="none"/>
              </w:rPr>
              <w:t xml:space="preserve">Duorastat 21/8 </w:t>
            </w:r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se-NO" w:eastAsia="nb-NO"/>
                <w14:ligatures w14:val="none"/>
              </w:rPr>
              <w:t>Under samme himmel 2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1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333333"/>
            </w:tcBorders>
            <w:hideMark/>
          </w:tcPr>
          <w:p w14:paraId="2B5805B1" w14:textId="77777777" w:rsidR="00CD56E3" w:rsidRPr="00CD56E3" w:rsidRDefault="00CD56E3" w:rsidP="00CD56E3">
            <w:pPr>
              <w:numPr>
                <w:ilvl w:val="0"/>
                <w:numId w:val="25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e-NO" w:eastAsia="nb-NO"/>
                <w14:ligatures w14:val="none"/>
              </w:rPr>
              <w:t>Lohkat siidu 15-24 +oppgaver s 24 nr 1a,1b,2a,3a og 3b+ Finn en menneskerettighetsforkjemper  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CD56E3" w:rsidRPr="00CD56E3" w14:paraId="7478A8AD" w14:textId="77777777">
        <w:trPr>
          <w:trHeight w:val="300"/>
        </w:trPr>
        <w:tc>
          <w:tcPr>
            <w:tcW w:w="705" w:type="dxa"/>
            <w:tcBorders>
              <w:top w:val="single" w:sz="6" w:space="0" w:color="auto"/>
              <w:left w:val="single" w:sz="6" w:space="0" w:color="333333"/>
              <w:bottom w:val="single" w:sz="6" w:space="0" w:color="808080"/>
              <w:right w:val="single" w:sz="6" w:space="0" w:color="808080"/>
            </w:tcBorders>
            <w:hideMark/>
          </w:tcPr>
          <w:p w14:paraId="0FC8FF9D" w14:textId="77777777" w:rsidR="00CD56E3" w:rsidRPr="00CD56E3" w:rsidRDefault="00CD56E3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D02F2CB" w14:textId="77777777" w:rsidR="00CD56E3" w:rsidRPr="00CD56E3" w:rsidRDefault="00CD56E3" w:rsidP="00CD56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333333"/>
            </w:tcBorders>
            <w:vAlign w:val="center"/>
            <w:hideMark/>
          </w:tcPr>
          <w:p w14:paraId="65291788" w14:textId="77777777" w:rsidR="00CD56E3" w:rsidRPr="00CD56E3" w:rsidRDefault="00CD56E3" w:rsidP="00CD56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D56E3" w:rsidRPr="00CD56E3" w14:paraId="6F6B9C50" w14:textId="77777777">
        <w:trPr>
          <w:trHeight w:val="300"/>
        </w:trPr>
        <w:tc>
          <w:tcPr>
            <w:tcW w:w="705" w:type="dxa"/>
            <w:tcBorders>
              <w:top w:val="single" w:sz="6" w:space="0" w:color="808080"/>
              <w:left w:val="single" w:sz="6" w:space="0" w:color="333333"/>
              <w:bottom w:val="nil"/>
              <w:right w:val="nil"/>
            </w:tcBorders>
            <w:hideMark/>
          </w:tcPr>
          <w:p w14:paraId="53EBE0BE" w14:textId="77777777" w:rsidR="00CD56E3" w:rsidRPr="00CD56E3" w:rsidRDefault="00CD56E3" w:rsidP="00CD56E3">
            <w:pPr>
              <w:spacing w:after="0" w:line="240" w:lineRule="auto"/>
              <w:ind w:right="-7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se-NO" w:eastAsia="nb-NO"/>
                <w14:ligatures w14:val="none"/>
              </w:rPr>
              <w:t>35.v</w:t>
            </w:r>
            <w:r w:rsidRPr="00CD56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30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hideMark/>
          </w:tcPr>
          <w:p w14:paraId="1B19C872" w14:textId="77777777" w:rsidR="00CD56E3" w:rsidRPr="00CD56E3" w:rsidRDefault="00CD56E3" w:rsidP="00CD56E3">
            <w:pPr>
              <w:numPr>
                <w:ilvl w:val="0"/>
                <w:numId w:val="26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se-NO" w:eastAsia="nb-NO"/>
                <w14:ligatures w14:val="none"/>
              </w:rPr>
              <w:t> 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lang w:val="se-NO" w:eastAsia="nb-NO"/>
                <w14:ligatures w14:val="none"/>
              </w:rPr>
              <w:t xml:space="preserve">Duorastat 28/8 </w:t>
            </w:r>
            <w:r w:rsidRPr="00CD56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se-NO" w:eastAsia="nb-NO"/>
                <w14:ligatures w14:val="none"/>
              </w:rPr>
              <w:t>Under samme himmel 2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  <w:p w14:paraId="472B74B6" w14:textId="77777777" w:rsidR="00CD56E3" w:rsidRPr="00CD56E3" w:rsidRDefault="00CD56E3" w:rsidP="00CD56E3">
            <w:p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Trebuchet MS" w:eastAsia="Times New Roman" w:hAnsi="Trebuchet MS" w:cs="Times New Roman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5160" w:type="dxa"/>
            <w:tcBorders>
              <w:top w:val="single" w:sz="6" w:space="0" w:color="808080"/>
              <w:left w:val="nil"/>
              <w:bottom w:val="nil"/>
              <w:right w:val="single" w:sz="6" w:space="0" w:color="333333"/>
            </w:tcBorders>
            <w:hideMark/>
          </w:tcPr>
          <w:p w14:paraId="692945E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lang w:val="se-NO" w:eastAsia="nb-NO"/>
                <w14:ligatures w14:val="none"/>
              </w:rPr>
              <w:t>Mátki Ruoššajávrrái!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34A7006E" w14:textId="77777777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333333"/>
              <w:bottom w:val="single" w:sz="6" w:space="0" w:color="808080"/>
              <w:right w:val="nil"/>
            </w:tcBorders>
            <w:hideMark/>
          </w:tcPr>
          <w:p w14:paraId="0E588A66" w14:textId="77777777" w:rsidR="00CD56E3" w:rsidRPr="00CD56E3" w:rsidRDefault="00CD56E3" w:rsidP="00CD56E3">
            <w:pPr>
              <w:spacing w:after="0" w:line="240" w:lineRule="auto"/>
              <w:ind w:right="-7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14:paraId="75C21CBB" w14:textId="77777777" w:rsidR="00CD56E3" w:rsidRPr="00CD56E3" w:rsidRDefault="00CD56E3" w:rsidP="00CD5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808080"/>
              <w:right w:val="single" w:sz="6" w:space="0" w:color="333333"/>
            </w:tcBorders>
            <w:hideMark/>
          </w:tcPr>
          <w:p w14:paraId="32D51C2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CD56E3" w:rsidRPr="00CD56E3" w14:paraId="248E2E8F" w14:textId="77777777">
        <w:trPr>
          <w:trHeight w:val="300"/>
        </w:trPr>
        <w:tc>
          <w:tcPr>
            <w:tcW w:w="705" w:type="dxa"/>
            <w:tcBorders>
              <w:top w:val="single" w:sz="6" w:space="0" w:color="808080"/>
              <w:left w:val="single" w:sz="6" w:space="0" w:color="333333"/>
              <w:bottom w:val="nil"/>
              <w:right w:val="nil"/>
            </w:tcBorders>
            <w:hideMark/>
          </w:tcPr>
          <w:p w14:paraId="05C84F23" w14:textId="77777777" w:rsidR="00CD56E3" w:rsidRPr="00CD56E3" w:rsidRDefault="00CD56E3" w:rsidP="00CD56E3">
            <w:pPr>
              <w:spacing w:after="0" w:line="240" w:lineRule="auto"/>
              <w:ind w:right="-7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se-NO" w:eastAsia="nb-NO"/>
                <w14:ligatures w14:val="none"/>
              </w:rPr>
              <w:t>36.v</w:t>
            </w:r>
            <w:r w:rsidRPr="00CD56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300" w:type="dxa"/>
            <w:vMerge w:val="restart"/>
            <w:tcBorders>
              <w:top w:val="single" w:sz="6" w:space="0" w:color="808080"/>
              <w:left w:val="nil"/>
              <w:bottom w:val="single" w:sz="6" w:space="0" w:color="auto"/>
              <w:right w:val="nil"/>
            </w:tcBorders>
            <w:hideMark/>
          </w:tcPr>
          <w:p w14:paraId="709096A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 w:val="se-NO" w:eastAsia="nb-NO"/>
                <w14:ligatures w14:val="none"/>
              </w:rPr>
              <w:t xml:space="preserve">   Duorastat 4/9 </w:t>
            </w:r>
            <w:r w:rsidRPr="00CD56E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0"/>
                <w:szCs w:val="20"/>
                <w:lang w:val="se-NO" w:eastAsia="nb-NO"/>
                <w14:ligatures w14:val="none"/>
              </w:rPr>
              <w:t>Under samme himmel 2</w:t>
            </w:r>
            <w:r w:rsidRPr="00CD56E3">
              <w:rPr>
                <w:rFonts w:ascii="Trebuchet MS" w:eastAsia="Times New Roman" w:hAnsi="Trebuchet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5160" w:type="dxa"/>
            <w:tcBorders>
              <w:top w:val="single" w:sz="6" w:space="0" w:color="808080"/>
              <w:left w:val="nil"/>
              <w:bottom w:val="nil"/>
              <w:right w:val="single" w:sz="6" w:space="0" w:color="333333"/>
            </w:tcBorders>
            <w:hideMark/>
          </w:tcPr>
          <w:p w14:paraId="75F0738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color w:val="000000"/>
                <w:kern w:val="0"/>
                <w:lang w:val="se-NO" w:eastAsia="nb-NO"/>
                <w14:ligatures w14:val="none"/>
              </w:rPr>
              <w:t>Likeverd og likestilling s 25.Oppg nr 1a/b, 2a,3a og 3b</w:t>
            </w:r>
            <w:r w:rsidRPr="00CD56E3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4C386C02" w14:textId="77777777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333333"/>
              <w:bottom w:val="single" w:sz="6" w:space="0" w:color="333333"/>
              <w:right w:val="nil"/>
            </w:tcBorders>
            <w:hideMark/>
          </w:tcPr>
          <w:p w14:paraId="7D9CF64B" w14:textId="77777777" w:rsidR="00CD56E3" w:rsidRPr="00CD56E3" w:rsidRDefault="00CD56E3" w:rsidP="00CD56E3">
            <w:pPr>
              <w:spacing w:after="0" w:line="240" w:lineRule="auto"/>
              <w:ind w:right="-75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9A18CFE" w14:textId="77777777" w:rsidR="00CD56E3" w:rsidRPr="00CD56E3" w:rsidRDefault="00CD56E3" w:rsidP="00CD5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hideMark/>
          </w:tcPr>
          <w:p w14:paraId="15AA959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</w:tbl>
    <w:p w14:paraId="4F8700D2" w14:textId="4C180B56" w:rsidR="00CD56E3" w:rsidRDefault="00CD56E3" w:rsidP="00CD56E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pPr>
      <w:r w:rsidRPr="00CD56E3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lastRenderedPageBreak/>
        <w:t> </w:t>
      </w:r>
    </w:p>
    <w:tbl>
      <w:tblPr>
        <w:tblW w:w="894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8175"/>
      </w:tblGrid>
      <w:tr w:rsidR="00CD56E3" w:rsidRPr="00CD56E3" w14:paraId="65CE3634" w14:textId="77777777" w:rsidTr="00CD56E3">
        <w:trPr>
          <w:trHeight w:val="300"/>
        </w:trPr>
        <w:tc>
          <w:tcPr>
            <w:tcW w:w="8940" w:type="dxa"/>
            <w:gridSpan w:val="2"/>
            <w:tcBorders>
              <w:top w:val="single" w:sz="6" w:space="0" w:color="333333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shd w:val="clear" w:color="auto" w:fill="CCCCCC"/>
            <w:vAlign w:val="center"/>
            <w:hideMark/>
          </w:tcPr>
          <w:p w14:paraId="6B137DCE" w14:textId="19D2402A" w:rsidR="00CD56E3" w:rsidRPr="00CD56E3" w:rsidRDefault="00CD56E3" w:rsidP="00E201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se-NO" w:eastAsia="nb-NO"/>
                <w14:ligatures w14:val="none"/>
              </w:rPr>
              <w:t>Matematikk:</w:t>
            </w:r>
            <w:r w:rsidRPr="00CD56E3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ab/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                                                                   </w:t>
            </w: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nb-NO"/>
                <w14:ligatures w14:val="none"/>
              </w:rPr>
              <w:t xml:space="preserve">Anita Balto </w:t>
            </w:r>
            <w:proofErr w:type="spellStart"/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nb-NO"/>
                <w14:ligatures w14:val="none"/>
              </w:rPr>
              <w:t>Nordsletta</w:t>
            </w:r>
            <w:proofErr w:type="spellEnd"/>
          </w:p>
        </w:tc>
      </w:tr>
      <w:tr w:rsidR="00CD56E3" w:rsidRPr="00CD56E3" w14:paraId="0CBD3B52" w14:textId="77777777" w:rsidTr="00D1750E">
        <w:trPr>
          <w:trHeight w:val="300"/>
        </w:trPr>
        <w:tc>
          <w:tcPr>
            <w:tcW w:w="765" w:type="dxa"/>
            <w:tcBorders>
              <w:top w:val="single" w:sz="6" w:space="0" w:color="808080"/>
              <w:left w:val="single" w:sz="6" w:space="0" w:color="333333"/>
              <w:bottom w:val="single" w:sz="6" w:space="0" w:color="808080"/>
              <w:right w:val="single" w:sz="2" w:space="0" w:color="000000"/>
            </w:tcBorders>
            <w:shd w:val="clear" w:color="auto" w:fill="C0C0C0"/>
            <w:hideMark/>
          </w:tcPr>
          <w:p w14:paraId="33025829" w14:textId="77777777" w:rsidR="00CD56E3" w:rsidRPr="00CD56E3" w:rsidRDefault="00CD56E3" w:rsidP="00E201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8175" w:type="dxa"/>
            <w:tcBorders>
              <w:top w:val="single" w:sz="6" w:space="0" w:color="808080"/>
              <w:left w:val="single" w:sz="2" w:space="0" w:color="000000"/>
              <w:bottom w:val="single" w:sz="6" w:space="0" w:color="808080"/>
              <w:right w:val="single" w:sz="6" w:space="0" w:color="333333"/>
            </w:tcBorders>
            <w:shd w:val="clear" w:color="auto" w:fill="C0C0C0"/>
            <w:hideMark/>
          </w:tcPr>
          <w:p w14:paraId="67CD7DBA" w14:textId="77777777" w:rsidR="00CD56E3" w:rsidRPr="00CD56E3" w:rsidRDefault="00CD56E3" w:rsidP="00E201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se-NO" w:eastAsia="nb-NO"/>
                <w14:ligatures w14:val="none"/>
              </w:rPr>
              <w:t>Læringsmål:</w:t>
            </w:r>
            <w:r w:rsidRPr="00CD56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  <w:lang w:val="se-NO" w:eastAsia="nb-NO"/>
                <w14:ligatures w14:val="none"/>
              </w:rPr>
              <w:t> </w:t>
            </w:r>
            <w:r w:rsidRPr="00CD56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310E4D6E" w14:textId="7E4CEA82" w:rsidR="00CD56E3" w:rsidRPr="00CD56E3" w:rsidRDefault="00CD56E3" w:rsidP="00E201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05C42243" w14:textId="77777777" w:rsidTr="00CD56E3">
        <w:trPr>
          <w:trHeight w:val="300"/>
        </w:trPr>
        <w:tc>
          <w:tcPr>
            <w:tcW w:w="765" w:type="dxa"/>
            <w:tcBorders>
              <w:top w:val="single" w:sz="6" w:space="0" w:color="808080"/>
              <w:left w:val="single" w:sz="6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9981C5" w14:textId="77777777" w:rsidR="00CD56E3" w:rsidRPr="00CD56E3" w:rsidRDefault="00CD56E3" w:rsidP="00E20149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e-NO" w:eastAsia="nb-NO"/>
                <w14:ligatures w14:val="none"/>
              </w:rPr>
              <w:t>u.34</w:t>
            </w: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8175" w:type="dxa"/>
            <w:vMerge w:val="restart"/>
            <w:tcBorders>
              <w:top w:val="single" w:sz="6" w:space="0" w:color="808080"/>
              <w:left w:val="single" w:sz="2" w:space="0" w:color="000000"/>
              <w:right w:val="single" w:sz="6" w:space="0" w:color="333333"/>
            </w:tcBorders>
            <w:shd w:val="clear" w:color="auto" w:fill="FFFFFF"/>
            <w:hideMark/>
          </w:tcPr>
          <w:p w14:paraId="256CD7EB" w14:textId="77777777" w:rsidR="00CD56E3" w:rsidRPr="00CD56E3" w:rsidRDefault="00CD56E3" w:rsidP="00E20149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lang w:val="se-NO" w:eastAsia="nb-NO"/>
                <w14:ligatures w14:val="none"/>
              </w:rPr>
              <w:t>Tirsdag:</w:t>
            </w: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 xml:space="preserve"> starter opp med å bli litt kjent med hverandre, og litt hvordan undervisningen blir lagt opp. Vi vil komme til å bruke både data og bøker i undervisningen.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5BA424DE" w14:textId="77777777" w:rsidR="00CD56E3" w:rsidRPr="00CD56E3" w:rsidRDefault="00CD56E3" w:rsidP="00E20149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lang w:val="se-NO" w:eastAsia="nb-NO"/>
                <w14:ligatures w14:val="none"/>
              </w:rPr>
              <w:t>Onsdag:</w:t>
            </w: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 xml:space="preserve"> en liten nivå test test i faget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51B497FD" w14:textId="77777777" w:rsidR="00CD56E3" w:rsidRPr="00CD56E3" w:rsidRDefault="00CD56E3" w:rsidP="00E20149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lang w:val="se-NO" w:eastAsia="nb-NO"/>
                <w14:ligatures w14:val="none"/>
              </w:rPr>
              <w:t>Torsdag:</w:t>
            </w: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 xml:space="preserve"> Fortsetter med undervisning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42F6811E" w14:textId="099E73F1" w:rsidR="00CD56E3" w:rsidRPr="00CD56E3" w:rsidRDefault="00CD56E3" w:rsidP="00E201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77D96425" w14:textId="77777777" w:rsidTr="00CD56E3">
        <w:trPr>
          <w:trHeight w:val="300"/>
        </w:trPr>
        <w:tc>
          <w:tcPr>
            <w:tcW w:w="765" w:type="dxa"/>
            <w:tcBorders>
              <w:top w:val="single" w:sz="2" w:space="0" w:color="000000"/>
              <w:left w:val="single" w:sz="6" w:space="0" w:color="333333"/>
              <w:bottom w:val="single" w:sz="6" w:space="0" w:color="808080"/>
              <w:right w:val="single" w:sz="2" w:space="0" w:color="000000"/>
            </w:tcBorders>
            <w:shd w:val="clear" w:color="auto" w:fill="FFFFFF"/>
            <w:hideMark/>
          </w:tcPr>
          <w:p w14:paraId="506306F5" w14:textId="77777777" w:rsidR="00CD56E3" w:rsidRPr="00CD56E3" w:rsidRDefault="00CD56E3" w:rsidP="00E201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8175" w:type="dxa"/>
            <w:vMerge/>
            <w:tcBorders>
              <w:left w:val="single" w:sz="2" w:space="0" w:color="000000"/>
              <w:bottom w:val="single" w:sz="6" w:space="0" w:color="808080"/>
              <w:right w:val="single" w:sz="6" w:space="0" w:color="333333"/>
            </w:tcBorders>
            <w:vAlign w:val="center"/>
            <w:hideMark/>
          </w:tcPr>
          <w:p w14:paraId="3135CBD4" w14:textId="1E721B87" w:rsidR="00CD56E3" w:rsidRPr="00CD56E3" w:rsidRDefault="00CD56E3" w:rsidP="00E201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CD56E3" w:rsidRPr="00CD56E3" w14:paraId="27C08A45" w14:textId="77777777" w:rsidTr="00C33651">
        <w:trPr>
          <w:trHeight w:val="300"/>
        </w:trPr>
        <w:tc>
          <w:tcPr>
            <w:tcW w:w="765" w:type="dxa"/>
            <w:tcBorders>
              <w:top w:val="single" w:sz="6" w:space="0" w:color="808080"/>
              <w:left w:val="single" w:sz="6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9E3E15D" w14:textId="77777777" w:rsidR="00CD56E3" w:rsidRPr="00CD56E3" w:rsidRDefault="00CD56E3" w:rsidP="00E20149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e-NO" w:eastAsia="nb-NO"/>
                <w14:ligatures w14:val="none"/>
              </w:rPr>
              <w:t>u.35</w:t>
            </w: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8175" w:type="dxa"/>
            <w:vMerge w:val="restart"/>
            <w:tcBorders>
              <w:top w:val="single" w:sz="6" w:space="0" w:color="808080"/>
              <w:left w:val="single" w:sz="2" w:space="0" w:color="000000"/>
              <w:right w:val="single" w:sz="6" w:space="0" w:color="333333"/>
            </w:tcBorders>
            <w:shd w:val="clear" w:color="auto" w:fill="FFFFFF"/>
            <w:hideMark/>
          </w:tcPr>
          <w:p w14:paraId="3A3F797E" w14:textId="77777777" w:rsidR="00CD56E3" w:rsidRPr="00CD56E3" w:rsidRDefault="00CD56E3" w:rsidP="00E201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lang w:val="se-NO" w:eastAsia="nb-NO"/>
                <w14:ligatures w14:val="none"/>
              </w:rPr>
              <w:t xml:space="preserve">Tirsdag: </w:t>
            </w: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Elevene får en mer detaljert plan i faget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35039A7" w14:textId="0F1981FD" w:rsidR="00CD56E3" w:rsidRPr="00CD56E3" w:rsidRDefault="00CD56E3" w:rsidP="00E201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4FB77A7B" w14:textId="77777777" w:rsidTr="00C33651">
        <w:trPr>
          <w:trHeight w:val="300"/>
        </w:trPr>
        <w:tc>
          <w:tcPr>
            <w:tcW w:w="765" w:type="dxa"/>
            <w:tcBorders>
              <w:top w:val="single" w:sz="2" w:space="0" w:color="000000"/>
              <w:left w:val="single" w:sz="6" w:space="0" w:color="333333"/>
              <w:bottom w:val="single" w:sz="6" w:space="0" w:color="808080"/>
              <w:right w:val="single" w:sz="2" w:space="0" w:color="000000"/>
            </w:tcBorders>
            <w:shd w:val="clear" w:color="auto" w:fill="FFFFFF"/>
            <w:hideMark/>
          </w:tcPr>
          <w:p w14:paraId="2085414D" w14:textId="77777777" w:rsidR="00CD56E3" w:rsidRPr="00CD56E3" w:rsidRDefault="00CD56E3" w:rsidP="00E201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8175" w:type="dxa"/>
            <w:vMerge/>
            <w:tcBorders>
              <w:left w:val="single" w:sz="2" w:space="0" w:color="000000"/>
              <w:bottom w:val="single" w:sz="6" w:space="0" w:color="808080"/>
              <w:right w:val="single" w:sz="6" w:space="0" w:color="333333"/>
            </w:tcBorders>
            <w:vAlign w:val="center"/>
            <w:hideMark/>
          </w:tcPr>
          <w:p w14:paraId="752CB8B9" w14:textId="0D2355B1" w:rsidR="00CD56E3" w:rsidRPr="00CD56E3" w:rsidRDefault="00CD56E3" w:rsidP="00E201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CD56E3" w:rsidRPr="00CD56E3" w14:paraId="615E25B5" w14:textId="77777777" w:rsidTr="00902571">
        <w:trPr>
          <w:trHeight w:val="300"/>
        </w:trPr>
        <w:tc>
          <w:tcPr>
            <w:tcW w:w="765" w:type="dxa"/>
            <w:tcBorders>
              <w:top w:val="single" w:sz="6" w:space="0" w:color="808080"/>
              <w:left w:val="single" w:sz="6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E2A277" w14:textId="77777777" w:rsidR="00CD56E3" w:rsidRPr="00CD56E3" w:rsidRDefault="00CD56E3" w:rsidP="00E20149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e-NO" w:eastAsia="nb-NO"/>
                <w14:ligatures w14:val="none"/>
              </w:rPr>
              <w:t>u.36</w:t>
            </w: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8175" w:type="dxa"/>
            <w:vMerge w:val="restart"/>
            <w:tcBorders>
              <w:top w:val="single" w:sz="6" w:space="0" w:color="808080"/>
              <w:left w:val="single" w:sz="2" w:space="0" w:color="000000"/>
              <w:right w:val="single" w:sz="6" w:space="0" w:color="333333"/>
            </w:tcBorders>
            <w:shd w:val="clear" w:color="auto" w:fill="FFFFFF"/>
            <w:hideMark/>
          </w:tcPr>
          <w:p w14:paraId="54D4AA95" w14:textId="77777777" w:rsidR="00CD56E3" w:rsidRPr="00CD56E3" w:rsidRDefault="00CD56E3" w:rsidP="00E20149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Fortsetter med underviningen utfra planen de har fått.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10F6A680" w14:textId="6CB42948" w:rsidR="00CD56E3" w:rsidRPr="00CD56E3" w:rsidRDefault="00CD56E3" w:rsidP="00E201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63B3CE52" w14:textId="77777777" w:rsidTr="00902571">
        <w:trPr>
          <w:trHeight w:val="300"/>
        </w:trPr>
        <w:tc>
          <w:tcPr>
            <w:tcW w:w="765" w:type="dxa"/>
            <w:tcBorders>
              <w:top w:val="single" w:sz="2" w:space="0" w:color="000000"/>
              <w:left w:val="single" w:sz="6" w:space="0" w:color="333333"/>
              <w:bottom w:val="single" w:sz="6" w:space="0" w:color="333333"/>
              <w:right w:val="single" w:sz="2" w:space="0" w:color="000000"/>
            </w:tcBorders>
            <w:shd w:val="clear" w:color="auto" w:fill="FFFFFF"/>
            <w:hideMark/>
          </w:tcPr>
          <w:p w14:paraId="73D98D35" w14:textId="77777777" w:rsidR="00CD56E3" w:rsidRPr="00CD56E3" w:rsidRDefault="00CD56E3" w:rsidP="00E201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8175" w:type="dxa"/>
            <w:vMerge/>
            <w:tcBorders>
              <w:left w:val="single" w:sz="2" w:space="0" w:color="000000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1B68FB4" w14:textId="1CF0AA54" w:rsidR="00CD56E3" w:rsidRPr="00CD56E3" w:rsidRDefault="00CD56E3" w:rsidP="00E201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</w:tbl>
    <w:p w14:paraId="6F8E95DC" w14:textId="0872511A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D56E3">
        <w:rPr>
          <w:rFonts w:ascii="Trebuchet MS" w:eastAsia="Times New Roman" w:hAnsi="Trebuchet MS" w:cs="Segoe UI"/>
          <w:kern w:val="0"/>
          <w:sz w:val="24"/>
          <w:szCs w:val="24"/>
          <w:lang w:eastAsia="nb-NO"/>
          <w14:ligatures w14:val="none"/>
        </w:rPr>
        <w:t> </w:t>
      </w:r>
    </w:p>
    <w:tbl>
      <w:tblPr>
        <w:tblW w:w="894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802"/>
        <w:gridCol w:w="6643"/>
      </w:tblGrid>
      <w:tr w:rsidR="00CD56E3" w:rsidRPr="00CD56E3" w14:paraId="60D577DF" w14:textId="77777777" w:rsidTr="00074213">
        <w:trPr>
          <w:trHeight w:val="300"/>
        </w:trPr>
        <w:tc>
          <w:tcPr>
            <w:tcW w:w="8940" w:type="dxa"/>
            <w:gridSpan w:val="3"/>
            <w:tcBorders>
              <w:top w:val="single" w:sz="6" w:space="0" w:color="333333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shd w:val="clear" w:color="auto" w:fill="EDCEE9"/>
            <w:vAlign w:val="center"/>
            <w:hideMark/>
          </w:tcPr>
          <w:p w14:paraId="7A05BEC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val="se-NO" w:eastAsia="nb-NO"/>
                <w14:ligatures w14:val="none"/>
              </w:rPr>
              <w:t>Norsk                                                                   </w:t>
            </w: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se-NO" w:eastAsia="nb-NO"/>
                <w14:ligatures w14:val="none"/>
              </w:rPr>
              <w:t>Hege Jeanette Høgden</w:t>
            </w: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4974904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se-NO" w:eastAsia="nb-NO"/>
                <w14:ligatures w14:val="none"/>
              </w:rPr>
              <w:t>Læringsmål:</w:t>
            </w: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17CF4E8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val="se-NO" w:eastAsia="nb-NO"/>
                <w14:ligatures w14:val="none"/>
              </w:rPr>
              <w:t>Verdigrunnlag: Kritisk tenking. Menneskeverd.</w:t>
            </w: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07056CD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se-NO" w:eastAsia="nb-NO"/>
                <w14:ligatures w14:val="none"/>
              </w:rPr>
              <w:t xml:space="preserve">Kjernelement: </w:t>
            </w: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val="se-NO" w:eastAsia="nb-NO"/>
                <w14:ligatures w14:val="none"/>
              </w:rPr>
              <w:t xml:space="preserve">Tekst i kontekst, kritisk tilnærming til tekst. Muntlig og skriftlig kommunikasjon og tekstskaping. </w:t>
            </w: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762E148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se-NO" w:eastAsia="nb-NO"/>
                <w14:ligatures w14:val="none"/>
              </w:rPr>
              <w:t xml:space="preserve">Underveisvurdering: </w:t>
            </w: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val="se-NO" w:eastAsia="nb-NO"/>
                <w14:ligatures w14:val="none"/>
              </w:rPr>
              <w:t>3.1 Liten tekst knyttet til de retoriske apellformene og kommunikasjonsmodellen. Prosessorientert skriveøkt - Analyse av en tale, hvilke retoriske virkemidler er brukt i teksten</w:t>
            </w: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ab/>
            </w:r>
            <w:r w:rsidRPr="00CD56E3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CD56E3" w:rsidRPr="00CD56E3" w14:paraId="1072D580" w14:textId="77777777" w:rsidTr="00074213">
        <w:trPr>
          <w:trHeight w:val="300"/>
        </w:trPr>
        <w:tc>
          <w:tcPr>
            <w:tcW w:w="495" w:type="dxa"/>
            <w:tcBorders>
              <w:top w:val="single" w:sz="6" w:space="0" w:color="808080"/>
              <w:left w:val="single" w:sz="6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8648C23" w14:textId="77777777" w:rsidR="00CD56E3" w:rsidRPr="00CD56E3" w:rsidRDefault="00CD56E3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se-NO" w:eastAsia="nb-NO"/>
                <w14:ligatures w14:val="none"/>
              </w:rPr>
              <w:t>34</w:t>
            </w:r>
            <w:r w:rsidRPr="00CD56E3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sz="6" w:space="0" w:color="808080"/>
              <w:left w:val="single" w:sz="2" w:space="0" w:color="000000"/>
              <w:bottom w:val="single" w:sz="6" w:space="0" w:color="808080"/>
              <w:right w:val="single" w:sz="2" w:space="0" w:color="000000"/>
            </w:tcBorders>
            <w:shd w:val="clear" w:color="auto" w:fill="FFFFFF"/>
            <w:hideMark/>
          </w:tcPr>
          <w:p w14:paraId="44610AA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val="se-NO" w:eastAsia="nb-NO"/>
                <w14:ligatures w14:val="none"/>
              </w:rPr>
              <w:t>Tirsdag 19.8: Kontekst 8-10.</w:t>
            </w: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59E2B74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699D2BDA" w14:textId="77777777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DA831F8" w14:textId="77777777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891E6E3" w14:textId="77777777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20536C9B" w14:textId="70676A14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val="se-NO" w:eastAsia="nb-NO"/>
                <w14:ligatures w14:val="none"/>
              </w:rPr>
              <w:t>Torsdag 21.8:</w:t>
            </w:r>
            <w:r w:rsidR="00074213">
              <w:rPr>
                <w:rFonts w:ascii="Calibri" w:eastAsia="Times New Roman" w:hAnsi="Calibri" w:cs="Calibri"/>
                <w:kern w:val="0"/>
                <w:sz w:val="20"/>
                <w:szCs w:val="20"/>
                <w:lang w:val="se-NO" w:eastAsia="nb-NO"/>
                <w14:ligatures w14:val="none"/>
              </w:rPr>
              <w:t xml:space="preserve"> </w:t>
            </w: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val="se-NO" w:eastAsia="nb-NO"/>
                <w14:ligatures w14:val="none"/>
              </w:rPr>
              <w:t xml:space="preserve">Kontekst 8-10. </w:t>
            </w: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6643" w:type="dxa"/>
            <w:tcBorders>
              <w:top w:val="single" w:sz="6" w:space="0" w:color="80808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hideMark/>
          </w:tcPr>
          <w:p w14:paraId="3B7A3D7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Mål for året, forventninger, relevans og norsk. Fra 8.-9. hva jobbet dere med i fjor? Gjennomgang av hvordan et dokument skal se ut.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5B95D3A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Vise årsplan og kompetansemål (UDIR).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1DE689F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 xml:space="preserve">Teams-klasserommet. Innlevere skolearbeidsoppgaver etter hver time. 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04679D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 xml:space="preserve">Læringsmål og innhold – Hva skal det arbeides med? 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1ABD8CD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 xml:space="preserve">Arbeidsmåter  - hvordan skal dere jobbe for å oppnå målene. 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74D0FC7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 xml:space="preserve">Valg, engasement og debatt. Kapittel 3 – kommunikasjon, forstå og bli forstått. 3.1 Kommunikasjon og retorikk. 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7B80A9E4" w14:textId="77777777" w:rsidTr="00074213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6" w:space="0" w:color="333333"/>
              <w:bottom w:val="single" w:sz="6" w:space="0" w:color="808080"/>
              <w:right w:val="single" w:sz="2" w:space="0" w:color="000000"/>
            </w:tcBorders>
            <w:shd w:val="clear" w:color="auto" w:fill="FFFFFF"/>
            <w:hideMark/>
          </w:tcPr>
          <w:p w14:paraId="207548A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 </w:t>
            </w:r>
          </w:p>
        </w:tc>
        <w:tc>
          <w:tcPr>
            <w:tcW w:w="1802" w:type="dxa"/>
            <w:vMerge/>
            <w:tcBorders>
              <w:top w:val="single" w:sz="6" w:space="0" w:color="808080"/>
              <w:left w:val="single" w:sz="2" w:space="0" w:color="000000"/>
              <w:bottom w:val="single" w:sz="6" w:space="0" w:color="808080"/>
              <w:right w:val="single" w:sz="2" w:space="0" w:color="000000"/>
            </w:tcBorders>
            <w:vAlign w:val="center"/>
            <w:hideMark/>
          </w:tcPr>
          <w:p w14:paraId="4E71B8AA" w14:textId="77777777" w:rsidR="00CD56E3" w:rsidRPr="00CD56E3" w:rsidRDefault="00CD56E3" w:rsidP="00CD5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6643" w:type="dxa"/>
            <w:tcBorders>
              <w:top w:val="single" w:sz="2" w:space="0" w:color="000000"/>
              <w:left w:val="single" w:sz="2" w:space="0" w:color="000000"/>
              <w:bottom w:val="single" w:sz="6" w:space="0" w:color="808080"/>
              <w:right w:val="single" w:sz="6" w:space="0" w:color="333333"/>
            </w:tcBorders>
            <w:shd w:val="clear" w:color="auto" w:fill="FFFFFF"/>
            <w:hideMark/>
          </w:tcPr>
          <w:p w14:paraId="7BC624D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6163C0BF" w14:textId="77777777" w:rsidTr="00074213">
        <w:trPr>
          <w:trHeight w:val="300"/>
        </w:trPr>
        <w:tc>
          <w:tcPr>
            <w:tcW w:w="495" w:type="dxa"/>
            <w:tcBorders>
              <w:top w:val="single" w:sz="6" w:space="0" w:color="808080"/>
              <w:left w:val="single" w:sz="6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20282D9" w14:textId="77777777" w:rsidR="00CD56E3" w:rsidRPr="00CD56E3" w:rsidRDefault="00CD56E3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se-NO" w:eastAsia="nb-NO"/>
                <w14:ligatures w14:val="none"/>
              </w:rPr>
              <w:t>35</w:t>
            </w:r>
            <w:r w:rsidRPr="00CD56E3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sz="6" w:space="0" w:color="808080"/>
              <w:left w:val="single" w:sz="2" w:space="0" w:color="000000"/>
              <w:bottom w:val="single" w:sz="6" w:space="0" w:color="808080"/>
              <w:right w:val="single" w:sz="2" w:space="0" w:color="000000"/>
            </w:tcBorders>
            <w:shd w:val="clear" w:color="auto" w:fill="FFFFFF"/>
            <w:hideMark/>
          </w:tcPr>
          <w:p w14:paraId="05626B6B" w14:textId="77777777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 xml:space="preserve">Tirsdag 26.8: Kontekst 8-10. 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2BBF9E45" w14:textId="77777777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 xml:space="preserve">Torsdag 28.8: Overnattingstur. 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6643" w:type="dxa"/>
            <w:tcBorders>
              <w:top w:val="single" w:sz="6" w:space="0" w:color="80808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hideMark/>
          </w:tcPr>
          <w:p w14:paraId="712791F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Kapittel 3 – kommunikasjon, forstå og bli forstått.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16175C7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1944044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 xml:space="preserve">3.1 Kommunikasjon og retorikk. Valgdebatter. 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1BB69184" w14:textId="77777777" w:rsidTr="00074213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6" w:space="0" w:color="333333"/>
              <w:bottom w:val="single" w:sz="6" w:space="0" w:color="808080"/>
              <w:right w:val="single" w:sz="2" w:space="0" w:color="000000"/>
            </w:tcBorders>
            <w:shd w:val="clear" w:color="auto" w:fill="FFFFFF"/>
            <w:hideMark/>
          </w:tcPr>
          <w:p w14:paraId="4AE653C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 </w:t>
            </w:r>
          </w:p>
        </w:tc>
        <w:tc>
          <w:tcPr>
            <w:tcW w:w="1802" w:type="dxa"/>
            <w:vMerge/>
            <w:tcBorders>
              <w:top w:val="single" w:sz="6" w:space="0" w:color="808080"/>
              <w:left w:val="single" w:sz="2" w:space="0" w:color="000000"/>
              <w:bottom w:val="single" w:sz="6" w:space="0" w:color="808080"/>
              <w:right w:val="single" w:sz="2" w:space="0" w:color="000000"/>
            </w:tcBorders>
            <w:vAlign w:val="center"/>
            <w:hideMark/>
          </w:tcPr>
          <w:p w14:paraId="0127C9F7" w14:textId="77777777" w:rsidR="00CD56E3" w:rsidRPr="00CD56E3" w:rsidRDefault="00CD56E3" w:rsidP="00CD5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6643" w:type="dxa"/>
            <w:tcBorders>
              <w:top w:val="single" w:sz="2" w:space="0" w:color="000000"/>
              <w:left w:val="single" w:sz="2" w:space="0" w:color="000000"/>
              <w:bottom w:val="single" w:sz="6" w:space="0" w:color="808080"/>
              <w:right w:val="single" w:sz="6" w:space="0" w:color="333333"/>
            </w:tcBorders>
            <w:shd w:val="clear" w:color="auto" w:fill="FFFFFF"/>
            <w:hideMark/>
          </w:tcPr>
          <w:p w14:paraId="6E7BBAB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7D91BF33" w14:textId="77777777" w:rsidTr="00074213">
        <w:trPr>
          <w:trHeight w:val="300"/>
        </w:trPr>
        <w:tc>
          <w:tcPr>
            <w:tcW w:w="495" w:type="dxa"/>
            <w:tcBorders>
              <w:top w:val="single" w:sz="6" w:space="0" w:color="808080"/>
              <w:left w:val="single" w:sz="6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5F93936" w14:textId="77777777" w:rsidR="00CD56E3" w:rsidRPr="00CD56E3" w:rsidRDefault="00CD56E3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se-NO" w:eastAsia="nb-NO"/>
                <w14:ligatures w14:val="none"/>
              </w:rPr>
              <w:t>36</w:t>
            </w:r>
            <w:r w:rsidRPr="00CD56E3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sz="6" w:space="0" w:color="808080"/>
              <w:left w:val="single" w:sz="2" w:space="0" w:color="000000"/>
              <w:bottom w:val="single" w:sz="6" w:space="0" w:color="333333"/>
              <w:right w:val="single" w:sz="2" w:space="0" w:color="000000"/>
            </w:tcBorders>
            <w:shd w:val="clear" w:color="auto" w:fill="FFFFFF"/>
            <w:hideMark/>
          </w:tcPr>
          <w:p w14:paraId="0514B8AB" w14:textId="77777777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Tirsdag 2.9: Kontekst 8-10.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06FD28C1" w14:textId="77777777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 xml:space="preserve">Torsdag 4.9: Kontekst 8-10. 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911232B" w14:textId="77777777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Nasjonaleprøver.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6643" w:type="dxa"/>
            <w:tcBorders>
              <w:top w:val="single" w:sz="6" w:space="0" w:color="80808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hideMark/>
          </w:tcPr>
          <w:p w14:paraId="617F052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 xml:space="preserve">3.2 Språk og påvirkning. Tekst: I have a dream av Martin Luther King Jr. (Eg har en draum). 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60F5B5E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4D4F7D9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Nasjonaleprøver uke 36-38).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28988636" w14:textId="77777777" w:rsidTr="00074213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6" w:space="0" w:color="333333"/>
              <w:bottom w:val="single" w:sz="6" w:space="0" w:color="333333"/>
              <w:right w:val="single" w:sz="2" w:space="0" w:color="000000"/>
            </w:tcBorders>
            <w:shd w:val="clear" w:color="auto" w:fill="FFFFFF"/>
            <w:hideMark/>
          </w:tcPr>
          <w:p w14:paraId="5B61145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802" w:type="dxa"/>
            <w:vMerge/>
            <w:tcBorders>
              <w:top w:val="single" w:sz="6" w:space="0" w:color="808080"/>
              <w:left w:val="single" w:sz="2" w:space="0" w:color="000000"/>
              <w:bottom w:val="single" w:sz="6" w:space="0" w:color="333333"/>
              <w:right w:val="single" w:sz="2" w:space="0" w:color="000000"/>
            </w:tcBorders>
            <w:vAlign w:val="center"/>
            <w:hideMark/>
          </w:tcPr>
          <w:p w14:paraId="36554CF4" w14:textId="77777777" w:rsidR="00CD56E3" w:rsidRPr="00CD56E3" w:rsidRDefault="00CD56E3" w:rsidP="00CD5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6643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hideMark/>
          </w:tcPr>
          <w:p w14:paraId="01760B3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7E61818F" w14:textId="77777777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D56E3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210"/>
        <w:gridCol w:w="5130"/>
      </w:tblGrid>
      <w:tr w:rsidR="00CD56E3" w:rsidRPr="00CD56E3" w14:paraId="414E79D2" w14:textId="77777777">
        <w:trPr>
          <w:trHeight w:val="300"/>
        </w:trPr>
        <w:tc>
          <w:tcPr>
            <w:tcW w:w="8940" w:type="dxa"/>
            <w:gridSpan w:val="3"/>
            <w:tcBorders>
              <w:top w:val="single" w:sz="6" w:space="0" w:color="333333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shd w:val="clear" w:color="auto" w:fill="CCC0D9"/>
            <w:vAlign w:val="center"/>
            <w:hideMark/>
          </w:tcPr>
          <w:p w14:paraId="7DB43C4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val="se-NO" w:eastAsia="nb-NO"/>
                <w14:ligatures w14:val="none"/>
              </w:rPr>
              <w:t>Engelsk                                                               </w:t>
            </w: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se-NO" w:eastAsia="nb-NO"/>
                <w14:ligatures w14:val="none"/>
              </w:rPr>
              <w:t xml:space="preserve"> Hege Jeanette Høgden</w:t>
            </w: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  <w:p w14:paraId="067952A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77638E1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nb-NO"/>
                <w14:ligatures w14:val="none"/>
              </w:rPr>
              <w:t xml:space="preserve">Chapter 1 Food for Thought (Language Writing Numbers) Instructions-Paragraph-Recipe Discuss the way people live and what they eat. Write informative paragraphs and instructional texts. Organize texts using linking words. Use charts and graphs to talk about food habits. </w:t>
            </w: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nb-NO"/>
                <w14:ligatures w14:val="none"/>
              </w:rPr>
              <w:t>GRAMMAR:</w:t>
            </w: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nb-NO"/>
                <w14:ligatures w14:val="none"/>
              </w:rPr>
              <w:t xml:space="preserve"> Uncountable nouns, linking words</w:t>
            </w:r>
            <w:r w:rsidRPr="00CD56E3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ab/>
            </w:r>
            <w:r w:rsidRPr="00CD56E3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CD56E3" w:rsidRPr="00CD56E3" w14:paraId="3098A7C9" w14:textId="77777777">
        <w:trPr>
          <w:trHeight w:val="300"/>
        </w:trPr>
        <w:tc>
          <w:tcPr>
            <w:tcW w:w="600" w:type="dxa"/>
            <w:tcBorders>
              <w:top w:val="single" w:sz="6" w:space="0" w:color="808080"/>
              <w:left w:val="single" w:sz="6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A43E22" w14:textId="77777777" w:rsidR="00CD56E3" w:rsidRPr="00CD56E3" w:rsidRDefault="00CD56E3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se-NO" w:eastAsia="nb-NO"/>
                <w14:ligatures w14:val="none"/>
              </w:rPr>
              <w:t>34</w:t>
            </w:r>
            <w:r w:rsidRPr="00CD56E3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 </w:t>
            </w:r>
          </w:p>
        </w:tc>
        <w:tc>
          <w:tcPr>
            <w:tcW w:w="3210" w:type="dxa"/>
            <w:vMerge w:val="restart"/>
            <w:tcBorders>
              <w:top w:val="single" w:sz="6" w:space="0" w:color="808080"/>
              <w:left w:val="single" w:sz="2" w:space="0" w:color="000000"/>
              <w:bottom w:val="single" w:sz="6" w:space="0" w:color="808080"/>
              <w:right w:val="single" w:sz="2" w:space="0" w:color="000000"/>
            </w:tcBorders>
            <w:shd w:val="clear" w:color="auto" w:fill="FFFFFF"/>
            <w:hideMark/>
          </w:tcPr>
          <w:p w14:paraId="09F09E2F" w14:textId="77777777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 xml:space="preserve">Tirsdag 19.8: Enter 9, basic skills 8-10. 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6EF1200D" w14:textId="77777777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3678EA8" w14:textId="77777777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lastRenderedPageBreak/>
              <w:t> </w:t>
            </w:r>
          </w:p>
          <w:p w14:paraId="26D8874B" w14:textId="77777777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5BCB0DEE" w14:textId="77777777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17E23A75" w14:textId="77777777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5CE9498F" w14:textId="77777777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Fredag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22.8: Enter 9, basic skills 8-10.          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130" w:type="dxa"/>
            <w:tcBorders>
              <w:top w:val="single" w:sz="6" w:space="0" w:color="80808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hideMark/>
          </w:tcPr>
          <w:p w14:paraId="7CB7CF7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lastRenderedPageBreak/>
              <w:t>Forventninger til skoleåret.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29FAE6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Lagring av dokumenter.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2F25DB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Teamsklasserommet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1701129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lastRenderedPageBreak/>
              <w:t>Innleveringer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1F32E2A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Gloseprøver og nye ord.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7E2EED0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Foreløbig årsplan.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6948DC4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2B372719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 xml:space="preserve">Grunnleggende gramatikk. 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7DE3B05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Ordkjedetest.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22F1C82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6A58B937" w14:textId="77777777">
        <w:trPr>
          <w:trHeight w:val="300"/>
        </w:trPr>
        <w:tc>
          <w:tcPr>
            <w:tcW w:w="600" w:type="dxa"/>
            <w:tcBorders>
              <w:top w:val="single" w:sz="2" w:space="0" w:color="000000"/>
              <w:left w:val="single" w:sz="6" w:space="0" w:color="333333"/>
              <w:bottom w:val="single" w:sz="6" w:space="0" w:color="808080"/>
              <w:right w:val="single" w:sz="2" w:space="0" w:color="000000"/>
            </w:tcBorders>
            <w:shd w:val="clear" w:color="auto" w:fill="FFFFFF"/>
            <w:hideMark/>
          </w:tcPr>
          <w:p w14:paraId="6B698A2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2" w:space="0" w:color="000000"/>
              <w:bottom w:val="single" w:sz="6" w:space="0" w:color="808080"/>
              <w:right w:val="single" w:sz="2" w:space="0" w:color="000000"/>
            </w:tcBorders>
            <w:vAlign w:val="center"/>
            <w:hideMark/>
          </w:tcPr>
          <w:p w14:paraId="4AE60CF4" w14:textId="77777777" w:rsidR="00CD56E3" w:rsidRPr="00CD56E3" w:rsidRDefault="00CD56E3" w:rsidP="00CD5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6" w:space="0" w:color="808080"/>
              <w:right w:val="single" w:sz="6" w:space="0" w:color="333333"/>
            </w:tcBorders>
            <w:shd w:val="clear" w:color="auto" w:fill="FFFFFF"/>
            <w:hideMark/>
          </w:tcPr>
          <w:p w14:paraId="768BC02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1D16FC06" w14:textId="77777777">
        <w:trPr>
          <w:trHeight w:val="300"/>
        </w:trPr>
        <w:tc>
          <w:tcPr>
            <w:tcW w:w="600" w:type="dxa"/>
            <w:tcBorders>
              <w:top w:val="single" w:sz="6" w:space="0" w:color="808080"/>
              <w:left w:val="single" w:sz="6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8C673C8" w14:textId="77777777" w:rsidR="00CD56E3" w:rsidRPr="00CD56E3" w:rsidRDefault="00CD56E3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se-NO" w:eastAsia="nb-NO"/>
                <w14:ligatures w14:val="none"/>
              </w:rPr>
              <w:t>35</w:t>
            </w:r>
            <w:r w:rsidRPr="00CD56E3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 </w:t>
            </w:r>
          </w:p>
        </w:tc>
        <w:tc>
          <w:tcPr>
            <w:tcW w:w="3210" w:type="dxa"/>
            <w:vMerge w:val="restart"/>
            <w:tcBorders>
              <w:top w:val="single" w:sz="6" w:space="0" w:color="808080"/>
              <w:left w:val="single" w:sz="2" w:space="0" w:color="000000"/>
              <w:bottom w:val="single" w:sz="6" w:space="0" w:color="808080"/>
              <w:right w:val="single" w:sz="2" w:space="0" w:color="000000"/>
            </w:tcBorders>
            <w:shd w:val="clear" w:color="auto" w:fill="FFFFFF"/>
            <w:hideMark/>
          </w:tcPr>
          <w:p w14:paraId="2054A2B7" w14:textId="77777777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Tirsdag 26.8: Enter 9, basic skills 8-10.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69F2FEE6" w14:textId="77777777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Fredag 29.8: Overnattingstur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130" w:type="dxa"/>
            <w:tcBorders>
              <w:top w:val="single" w:sz="6" w:space="0" w:color="80808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hideMark/>
          </w:tcPr>
          <w:p w14:paraId="2A29B52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Chapter 1 Food for Thought. Arbeid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publiseres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i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teams-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gruppa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og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det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åpnes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innleveringsmapper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for det vi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gjør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på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skolen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der.  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43470B5E" w14:textId="77777777">
        <w:trPr>
          <w:trHeight w:val="300"/>
        </w:trPr>
        <w:tc>
          <w:tcPr>
            <w:tcW w:w="600" w:type="dxa"/>
            <w:tcBorders>
              <w:top w:val="single" w:sz="2" w:space="0" w:color="000000"/>
              <w:left w:val="single" w:sz="6" w:space="0" w:color="333333"/>
              <w:bottom w:val="single" w:sz="6" w:space="0" w:color="808080"/>
              <w:right w:val="single" w:sz="2" w:space="0" w:color="000000"/>
            </w:tcBorders>
            <w:shd w:val="clear" w:color="auto" w:fill="FFFFFF"/>
            <w:hideMark/>
          </w:tcPr>
          <w:p w14:paraId="15CF32C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2" w:space="0" w:color="000000"/>
              <w:bottom w:val="single" w:sz="6" w:space="0" w:color="808080"/>
              <w:right w:val="single" w:sz="2" w:space="0" w:color="000000"/>
            </w:tcBorders>
            <w:vAlign w:val="center"/>
            <w:hideMark/>
          </w:tcPr>
          <w:p w14:paraId="48DB7912" w14:textId="77777777" w:rsidR="00CD56E3" w:rsidRPr="00CD56E3" w:rsidRDefault="00CD56E3" w:rsidP="00CD5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6" w:space="0" w:color="808080"/>
              <w:right w:val="single" w:sz="6" w:space="0" w:color="333333"/>
            </w:tcBorders>
            <w:shd w:val="clear" w:color="auto" w:fill="FFFFFF"/>
            <w:hideMark/>
          </w:tcPr>
          <w:p w14:paraId="26C088A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040049B4" w14:textId="77777777">
        <w:trPr>
          <w:trHeight w:val="300"/>
        </w:trPr>
        <w:tc>
          <w:tcPr>
            <w:tcW w:w="600" w:type="dxa"/>
            <w:tcBorders>
              <w:top w:val="single" w:sz="6" w:space="0" w:color="808080"/>
              <w:left w:val="single" w:sz="6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8BDE6E" w14:textId="77777777" w:rsidR="00CD56E3" w:rsidRPr="00CD56E3" w:rsidRDefault="00CD56E3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se-NO" w:eastAsia="nb-NO"/>
                <w14:ligatures w14:val="none"/>
              </w:rPr>
              <w:t>36</w:t>
            </w:r>
            <w:r w:rsidRPr="00CD56E3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 </w:t>
            </w:r>
          </w:p>
        </w:tc>
        <w:tc>
          <w:tcPr>
            <w:tcW w:w="3210" w:type="dxa"/>
            <w:vMerge w:val="restart"/>
            <w:tcBorders>
              <w:top w:val="single" w:sz="6" w:space="0" w:color="808080"/>
              <w:left w:val="single" w:sz="2" w:space="0" w:color="000000"/>
              <w:bottom w:val="single" w:sz="6" w:space="0" w:color="333333"/>
              <w:right w:val="single" w:sz="2" w:space="0" w:color="000000"/>
            </w:tcBorders>
            <w:shd w:val="clear" w:color="auto" w:fill="FFFFFF"/>
            <w:hideMark/>
          </w:tcPr>
          <w:p w14:paraId="6BE0EE29" w14:textId="77777777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 xml:space="preserve">Tirsdag 2.9: Enter 9, basic skills 8-10. 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2F1D90AF" w14:textId="77777777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 xml:space="preserve">Fredag: 5.9: Enter 9, basic skills 8-10. 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130" w:type="dxa"/>
            <w:tcBorders>
              <w:top w:val="single" w:sz="6" w:space="0" w:color="80808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hideMark/>
          </w:tcPr>
          <w:p w14:paraId="1C4451B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Chapter 1 Food for Thought. Arbeid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publiseres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i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teams-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gruppa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og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det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åpnes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innleveringsmapper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for det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elevene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jobber med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på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 </w:t>
            </w:r>
            <w:proofErr w:type="spellStart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>skolen</w:t>
            </w:r>
            <w:proofErr w:type="spellEnd"/>
            <w:r w:rsidRPr="00CD56E3">
              <w:rPr>
                <w:rFonts w:ascii="Calibri" w:eastAsia="Times New Roman" w:hAnsi="Calibri" w:cs="Calibri"/>
                <w:kern w:val="0"/>
                <w:lang w:val="en-US" w:eastAsia="nb-NO"/>
                <w14:ligatures w14:val="none"/>
              </w:rPr>
              <w:t xml:space="preserve">. 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7F742837" w14:textId="77777777">
        <w:trPr>
          <w:trHeight w:val="300"/>
        </w:trPr>
        <w:tc>
          <w:tcPr>
            <w:tcW w:w="600" w:type="dxa"/>
            <w:tcBorders>
              <w:top w:val="single" w:sz="2" w:space="0" w:color="000000"/>
              <w:left w:val="single" w:sz="6" w:space="0" w:color="333333"/>
              <w:bottom w:val="single" w:sz="6" w:space="0" w:color="333333"/>
              <w:right w:val="single" w:sz="2" w:space="0" w:color="000000"/>
            </w:tcBorders>
            <w:shd w:val="clear" w:color="auto" w:fill="FFFFFF"/>
            <w:hideMark/>
          </w:tcPr>
          <w:p w14:paraId="1A183EE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2" w:space="0" w:color="000000"/>
              <w:bottom w:val="single" w:sz="6" w:space="0" w:color="333333"/>
              <w:right w:val="single" w:sz="2" w:space="0" w:color="000000"/>
            </w:tcBorders>
            <w:vAlign w:val="center"/>
            <w:hideMark/>
          </w:tcPr>
          <w:p w14:paraId="2F320CD2" w14:textId="77777777" w:rsidR="00CD56E3" w:rsidRPr="00CD56E3" w:rsidRDefault="00CD56E3" w:rsidP="00CD5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hideMark/>
          </w:tcPr>
          <w:p w14:paraId="2E229328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2637B926" w14:textId="77777777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D56E3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tbl>
      <w:tblPr>
        <w:tblW w:w="894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7876"/>
      </w:tblGrid>
      <w:tr w:rsidR="00CD56E3" w:rsidRPr="00CD56E3" w14:paraId="5927C1AC" w14:textId="77777777" w:rsidTr="00074213">
        <w:trPr>
          <w:trHeight w:val="300"/>
        </w:trPr>
        <w:tc>
          <w:tcPr>
            <w:tcW w:w="8940" w:type="dxa"/>
            <w:gridSpan w:val="2"/>
            <w:tcBorders>
              <w:top w:val="single" w:sz="6" w:space="0" w:color="333333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shd w:val="clear" w:color="auto" w:fill="CCCCCC"/>
            <w:vAlign w:val="center"/>
            <w:hideMark/>
          </w:tcPr>
          <w:p w14:paraId="42C6A153" w14:textId="510F3F51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se-NO" w:eastAsia="nb-NO"/>
                <w14:ligatures w14:val="none"/>
              </w:rPr>
              <w:t>Naturfag                                                </w:t>
            </w:r>
            <w:r w:rsidR="0036464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se-NO" w:eastAsia="nb-NO"/>
                <w14:ligatures w14:val="none"/>
              </w:rPr>
              <w:t xml:space="preserve">                </w:t>
            </w:r>
            <w:r w:rsidRPr="00CD56E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se-NO" w:eastAsia="nb-NO"/>
                <w14:ligatures w14:val="none"/>
              </w:rPr>
              <w:t>Frod</w:t>
            </w:r>
            <w:r w:rsidR="0036464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se-NO" w:eastAsia="nb-NO"/>
                <w14:ligatures w14:val="none"/>
              </w:rPr>
              <w:t>eNystad</w:t>
            </w: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se-NO" w:eastAsia="nb-NO"/>
                <w14:ligatures w14:val="none"/>
              </w:rPr>
              <w:t>                                            </w:t>
            </w:r>
            <w:r w:rsidRPr="00CD56E3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ab/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36464B" w:rsidRPr="00CD56E3" w14:paraId="43023ADE" w14:textId="77777777" w:rsidTr="00F1519C">
        <w:trPr>
          <w:trHeight w:val="300"/>
        </w:trPr>
        <w:tc>
          <w:tcPr>
            <w:tcW w:w="765" w:type="dxa"/>
            <w:tcBorders>
              <w:top w:val="single" w:sz="6" w:space="0" w:color="808080"/>
              <w:left w:val="single" w:sz="6" w:space="0" w:color="333333"/>
              <w:bottom w:val="single" w:sz="6" w:space="0" w:color="808080"/>
              <w:right w:val="single" w:sz="2" w:space="0" w:color="000000"/>
            </w:tcBorders>
            <w:shd w:val="clear" w:color="auto" w:fill="C0C0C0"/>
            <w:hideMark/>
          </w:tcPr>
          <w:p w14:paraId="653DB920" w14:textId="77777777" w:rsidR="0036464B" w:rsidRPr="00CD56E3" w:rsidRDefault="0036464B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8175" w:type="dxa"/>
            <w:tcBorders>
              <w:top w:val="single" w:sz="6" w:space="0" w:color="808080"/>
              <w:left w:val="single" w:sz="2" w:space="0" w:color="000000"/>
              <w:bottom w:val="single" w:sz="6" w:space="0" w:color="808080"/>
              <w:right w:val="single" w:sz="6" w:space="0" w:color="333333"/>
            </w:tcBorders>
            <w:shd w:val="clear" w:color="auto" w:fill="C0C0C0"/>
            <w:hideMark/>
          </w:tcPr>
          <w:p w14:paraId="3BFBB263" w14:textId="4AD2A3F5" w:rsidR="0036464B" w:rsidRPr="0036464B" w:rsidRDefault="0036464B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se-NO" w:eastAsia="nb-NO"/>
                <w14:ligatures w14:val="none"/>
              </w:rPr>
              <w:t>Læringsmål:</w:t>
            </w:r>
          </w:p>
          <w:p w14:paraId="289A502B" w14:textId="0610578F" w:rsidR="0036464B" w:rsidRPr="00CD56E3" w:rsidRDefault="0036464B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36464B" w:rsidRPr="00CD56E3" w14:paraId="05728066" w14:textId="77777777" w:rsidTr="003A4F68">
        <w:trPr>
          <w:trHeight w:val="1621"/>
        </w:trPr>
        <w:tc>
          <w:tcPr>
            <w:tcW w:w="765" w:type="dxa"/>
            <w:tcBorders>
              <w:top w:val="single" w:sz="6" w:space="0" w:color="808080"/>
              <w:left w:val="single" w:sz="6" w:space="0" w:color="333333"/>
              <w:right w:val="single" w:sz="2" w:space="0" w:color="000000"/>
            </w:tcBorders>
            <w:shd w:val="clear" w:color="auto" w:fill="FFFFFF"/>
            <w:hideMark/>
          </w:tcPr>
          <w:p w14:paraId="6C24E4CE" w14:textId="77777777" w:rsidR="0036464B" w:rsidRPr="00CD56E3" w:rsidRDefault="0036464B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e-NO" w:eastAsia="nb-NO"/>
                <w14:ligatures w14:val="none"/>
              </w:rPr>
              <w:t>u.34</w:t>
            </w: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479927CC" w14:textId="5E6AA88C" w:rsidR="0036464B" w:rsidRPr="00CD56E3" w:rsidRDefault="0036464B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8175" w:type="dxa"/>
            <w:tcBorders>
              <w:top w:val="single" w:sz="6" w:space="0" w:color="808080"/>
              <w:left w:val="single" w:sz="2" w:space="0" w:color="000000"/>
              <w:right w:val="single" w:sz="6" w:space="0" w:color="333333"/>
            </w:tcBorders>
            <w:shd w:val="clear" w:color="auto" w:fill="FFFFFF"/>
            <w:hideMark/>
          </w:tcPr>
          <w:p w14:paraId="2D3A91A6" w14:textId="77777777" w:rsidR="0036464B" w:rsidRPr="00CD56E3" w:rsidRDefault="0036464B" w:rsidP="003646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Introdusjon av lærebok naturfag 9.kl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AF256A9" w14:textId="77777777" w:rsidR="0036464B" w:rsidRPr="00CD56E3" w:rsidRDefault="0036464B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Naturfag 9 Cappelen Damm--  innlogging med feide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7DF36490" w14:textId="77777777" w:rsidR="0036464B" w:rsidRPr="00CD56E3" w:rsidRDefault="0036464B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Hvilke bærsorter plukker vi i Karasjok?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7D65D9FA" w14:textId="77777777" w:rsidR="0036464B" w:rsidRPr="00CD56E3" w:rsidRDefault="0036464B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 xml:space="preserve">Sámegiel ja dárogiel namat. 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47683ACA" w14:textId="77777777" w:rsidR="0036464B" w:rsidRPr="00CD56E3" w:rsidRDefault="0036464B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I hvilke type landskap finnes de?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213B9291" w14:textId="6ECFF096" w:rsidR="0036464B" w:rsidRPr="00CD56E3" w:rsidRDefault="0036464B" w:rsidP="0007421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Finn ut hvilke næringsstoffer som finnes i bærene?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36464B" w:rsidRPr="00CD56E3" w14:paraId="1CC116E4" w14:textId="77777777" w:rsidTr="00E26CDA">
        <w:trPr>
          <w:trHeight w:val="615"/>
        </w:trPr>
        <w:tc>
          <w:tcPr>
            <w:tcW w:w="765" w:type="dxa"/>
            <w:tcBorders>
              <w:top w:val="single" w:sz="6" w:space="0" w:color="808080"/>
              <w:left w:val="single" w:sz="6" w:space="0" w:color="333333"/>
              <w:right w:val="single" w:sz="2" w:space="0" w:color="000000"/>
            </w:tcBorders>
            <w:shd w:val="clear" w:color="auto" w:fill="FFFFFF"/>
            <w:hideMark/>
          </w:tcPr>
          <w:p w14:paraId="03275141" w14:textId="77777777" w:rsidR="0036464B" w:rsidRPr="00CD56E3" w:rsidRDefault="0036464B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e-NO" w:eastAsia="nb-NO"/>
                <w14:ligatures w14:val="none"/>
              </w:rPr>
              <w:t>u.35</w:t>
            </w: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66E2FAB6" w14:textId="1664E489" w:rsidR="0036464B" w:rsidRPr="00CD56E3" w:rsidRDefault="0036464B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8175" w:type="dxa"/>
            <w:tcBorders>
              <w:top w:val="single" w:sz="6" w:space="0" w:color="808080"/>
              <w:left w:val="single" w:sz="2" w:space="0" w:color="000000"/>
              <w:right w:val="single" w:sz="6" w:space="0" w:color="333333"/>
            </w:tcBorders>
            <w:shd w:val="clear" w:color="auto" w:fill="FFFFFF"/>
            <w:hideMark/>
          </w:tcPr>
          <w:p w14:paraId="50DBD682" w14:textId="0E4E5999" w:rsidR="0036464B" w:rsidRPr="00CD56E3" w:rsidRDefault="0036464B" w:rsidP="003646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 xml:space="preserve">Fiskens anatomi. Lære hva de ulike finnene heter,gjeller , hode osv. Dát galgá maiddái sámegillii dahkkut 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36464B" w:rsidRPr="00CD56E3" w14:paraId="44451F27" w14:textId="77777777" w:rsidTr="00701CA4">
        <w:trPr>
          <w:trHeight w:val="1084"/>
        </w:trPr>
        <w:tc>
          <w:tcPr>
            <w:tcW w:w="765" w:type="dxa"/>
            <w:tcBorders>
              <w:top w:val="single" w:sz="6" w:space="0" w:color="808080"/>
              <w:left w:val="single" w:sz="6" w:space="0" w:color="333333"/>
              <w:right w:val="single" w:sz="2" w:space="0" w:color="000000"/>
            </w:tcBorders>
            <w:shd w:val="clear" w:color="auto" w:fill="FFFFFF"/>
            <w:hideMark/>
          </w:tcPr>
          <w:p w14:paraId="15DFEA1C" w14:textId="77777777" w:rsidR="0036464B" w:rsidRPr="00CD56E3" w:rsidRDefault="0036464B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e-NO" w:eastAsia="nb-NO"/>
                <w14:ligatures w14:val="none"/>
              </w:rPr>
              <w:t>u</w:t>
            </w: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e-NO" w:eastAsia="nb-NO"/>
                <w14:ligatures w14:val="none"/>
              </w:rPr>
              <w:t>.36</w:t>
            </w: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790B4BD7" w14:textId="4A24E64C" w:rsidR="0036464B" w:rsidRPr="00CD56E3" w:rsidRDefault="0036464B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8175" w:type="dxa"/>
            <w:tcBorders>
              <w:top w:val="single" w:sz="6" w:space="0" w:color="808080"/>
              <w:left w:val="single" w:sz="2" w:space="0" w:color="000000"/>
              <w:right w:val="single" w:sz="6" w:space="0" w:color="333333"/>
            </w:tcBorders>
            <w:shd w:val="clear" w:color="auto" w:fill="FFFFFF"/>
            <w:hideMark/>
          </w:tcPr>
          <w:p w14:paraId="48AE5FD1" w14:textId="77777777" w:rsidR="0036464B" w:rsidRPr="00CD56E3" w:rsidRDefault="0036464B" w:rsidP="003646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Naturfagboka kapittel 2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649EBA4D" w14:textId="77777777" w:rsidR="0036464B" w:rsidRPr="00CD56E3" w:rsidRDefault="0036464B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Klimaet enderer seg introdussjon til kapittelet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85E12F6" w14:textId="77777777" w:rsidR="0036464B" w:rsidRPr="00CD56E3" w:rsidRDefault="0036464B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-Atmosfæren - lufthavet rundt oss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3A10B8E" w14:textId="59A6C2E8" w:rsidR="0036464B" w:rsidRPr="00CD56E3" w:rsidRDefault="0036464B" w:rsidP="0007421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 xml:space="preserve">Oppgaver 1 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3D797460" w14:textId="77777777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D56E3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tbl>
      <w:tblPr>
        <w:tblW w:w="894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8010"/>
      </w:tblGrid>
      <w:tr w:rsidR="00CD56E3" w:rsidRPr="00CD56E3" w14:paraId="7B5F4DDB" w14:textId="77777777" w:rsidTr="00074213">
        <w:trPr>
          <w:trHeight w:val="300"/>
        </w:trPr>
        <w:tc>
          <w:tcPr>
            <w:tcW w:w="8940" w:type="dxa"/>
            <w:gridSpan w:val="2"/>
            <w:tcBorders>
              <w:top w:val="single" w:sz="6" w:space="0" w:color="333333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shd w:val="clear" w:color="auto" w:fill="E36C0A"/>
            <w:vAlign w:val="center"/>
            <w:hideMark/>
          </w:tcPr>
          <w:p w14:paraId="77726A2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se-NO" w:eastAsia="nb-NO"/>
                <w14:ligatures w14:val="none"/>
              </w:rPr>
              <w:t>Duodji                                                              </w:t>
            </w:r>
            <w:r w:rsidRPr="00CD56E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se-NO" w:eastAsia="nb-NO"/>
                <w14:ligatures w14:val="none"/>
              </w:rPr>
              <w:t>Berit Astrid Utsi /Irina Boyne</w:t>
            </w:r>
            <w:r w:rsidRPr="00CD56E3">
              <w:rPr>
                <w:rFonts w:ascii="Calibri" w:eastAsia="Times New Roman" w:hAnsi="Calibri" w:cs="Calibri"/>
                <w:kern w:val="0"/>
                <w:sz w:val="16"/>
                <w:szCs w:val="16"/>
                <w:lang w:eastAsia="nb-NO"/>
                <w14:ligatures w14:val="none"/>
              </w:rPr>
              <w:tab/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36464B" w:rsidRPr="00CD56E3" w14:paraId="35433AAD" w14:textId="77777777" w:rsidTr="000E7DD7">
        <w:trPr>
          <w:trHeight w:val="816"/>
        </w:trPr>
        <w:tc>
          <w:tcPr>
            <w:tcW w:w="930" w:type="dxa"/>
            <w:tcBorders>
              <w:top w:val="single" w:sz="6" w:space="0" w:color="808080"/>
              <w:left w:val="single" w:sz="6" w:space="0" w:color="333333"/>
              <w:right w:val="single" w:sz="2" w:space="0" w:color="000000"/>
            </w:tcBorders>
            <w:shd w:val="clear" w:color="auto" w:fill="FFFFFF"/>
            <w:hideMark/>
          </w:tcPr>
          <w:p w14:paraId="55777021" w14:textId="77777777" w:rsidR="0036464B" w:rsidRPr="00CD56E3" w:rsidRDefault="0036464B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e-NO" w:eastAsia="nb-NO"/>
                <w14:ligatures w14:val="none"/>
              </w:rPr>
              <w:t>34u</w:t>
            </w: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123AB5C9" w14:textId="6215748F" w:rsidR="0036464B" w:rsidRPr="00CD56E3" w:rsidRDefault="0036464B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8010" w:type="dxa"/>
            <w:tcBorders>
              <w:top w:val="single" w:sz="6" w:space="0" w:color="808080"/>
              <w:left w:val="single" w:sz="2" w:space="0" w:color="000000"/>
              <w:right w:val="single" w:sz="6" w:space="0" w:color="333333"/>
            </w:tcBorders>
            <w:shd w:val="clear" w:color="auto" w:fill="FFFFFF"/>
            <w:hideMark/>
          </w:tcPr>
          <w:p w14:paraId="46A129B8" w14:textId="5B81AB90" w:rsidR="0036464B" w:rsidRDefault="0036464B" w:rsidP="00CD56E3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Kompetansemål- </w:t>
            </w:r>
            <w:proofErr w:type="spellStart"/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duodji-avslu</w:t>
            </w:r>
            <w:proofErr w:type="spellEnd"/>
          </w:p>
          <w:p w14:paraId="1C7B9249" w14:textId="6246A378" w:rsidR="0036464B" w:rsidRDefault="0036464B" w:rsidP="00CD56E3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Planer for </w:t>
            </w:r>
            <w:proofErr w:type="spellStart"/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duodjitimene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+ elevene kan komme med forslag</w:t>
            </w:r>
          </w:p>
          <w:p w14:paraId="3B723F87" w14:textId="1DB992AF" w:rsidR="0036464B" w:rsidRPr="00CD56E3" w:rsidRDefault="0036464B" w:rsidP="00CD56E3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Sy </w:t>
            </w:r>
          </w:p>
          <w:p w14:paraId="072BC578" w14:textId="4B070EAA" w:rsidR="0036464B" w:rsidRPr="00CD56E3" w:rsidRDefault="0036464B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36464B" w:rsidRPr="00CD56E3" w14:paraId="148DB8BB" w14:textId="77777777" w:rsidTr="00296D12">
        <w:trPr>
          <w:trHeight w:val="615"/>
        </w:trPr>
        <w:tc>
          <w:tcPr>
            <w:tcW w:w="930" w:type="dxa"/>
            <w:tcBorders>
              <w:top w:val="single" w:sz="6" w:space="0" w:color="808080"/>
              <w:left w:val="single" w:sz="6" w:space="0" w:color="333333"/>
              <w:right w:val="single" w:sz="2" w:space="0" w:color="000000"/>
            </w:tcBorders>
            <w:shd w:val="clear" w:color="auto" w:fill="FFFFFF"/>
            <w:hideMark/>
          </w:tcPr>
          <w:p w14:paraId="408CF3D4" w14:textId="77777777" w:rsidR="0036464B" w:rsidRPr="00CD56E3" w:rsidRDefault="0036464B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e-NO" w:eastAsia="nb-NO"/>
                <w14:ligatures w14:val="none"/>
              </w:rPr>
              <w:t>35.u</w:t>
            </w: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3F6DF62B" w14:textId="7A72D6B7" w:rsidR="0036464B" w:rsidRPr="00CD56E3" w:rsidRDefault="0036464B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8010" w:type="dxa"/>
            <w:tcBorders>
              <w:top w:val="single" w:sz="6" w:space="0" w:color="808080"/>
              <w:left w:val="single" w:sz="2" w:space="0" w:color="000000"/>
              <w:right w:val="single" w:sz="6" w:space="0" w:color="333333"/>
            </w:tcBorders>
            <w:shd w:val="clear" w:color="auto" w:fill="FFFFFF"/>
            <w:hideMark/>
          </w:tcPr>
          <w:p w14:paraId="338DA96A" w14:textId="77777777" w:rsidR="0036464B" w:rsidRPr="00CD56E3" w:rsidRDefault="0036464B" w:rsidP="00CD56E3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Tur til Ruoššajávri (ons – fre)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51BE81FD" w14:textId="4CAEA983" w:rsidR="0036464B" w:rsidRPr="00CD56E3" w:rsidRDefault="0036464B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36464B" w:rsidRPr="00CD56E3" w14:paraId="266D877D" w14:textId="77777777" w:rsidTr="00136CEB">
        <w:trPr>
          <w:trHeight w:val="615"/>
        </w:trPr>
        <w:tc>
          <w:tcPr>
            <w:tcW w:w="930" w:type="dxa"/>
            <w:tcBorders>
              <w:top w:val="single" w:sz="6" w:space="0" w:color="808080"/>
              <w:left w:val="single" w:sz="6" w:space="0" w:color="333333"/>
              <w:right w:val="single" w:sz="2" w:space="0" w:color="000000"/>
            </w:tcBorders>
            <w:shd w:val="clear" w:color="auto" w:fill="FFFFFF"/>
            <w:hideMark/>
          </w:tcPr>
          <w:p w14:paraId="1BCEBC10" w14:textId="77777777" w:rsidR="0036464B" w:rsidRPr="00CD56E3" w:rsidRDefault="0036464B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e-NO" w:eastAsia="nb-NO"/>
                <w14:ligatures w14:val="none"/>
              </w:rPr>
              <w:t>36.u</w:t>
            </w: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68DA68D1" w14:textId="651177B8" w:rsidR="0036464B" w:rsidRPr="00CD56E3" w:rsidRDefault="0036464B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8010" w:type="dxa"/>
            <w:tcBorders>
              <w:top w:val="single" w:sz="6" w:space="0" w:color="808080"/>
              <w:left w:val="single" w:sz="2" w:space="0" w:color="000000"/>
              <w:right w:val="single" w:sz="6" w:space="0" w:color="333333"/>
            </w:tcBorders>
            <w:shd w:val="clear" w:color="auto" w:fill="FFFFFF"/>
            <w:hideMark/>
          </w:tcPr>
          <w:p w14:paraId="4AB62F7E" w14:textId="160AFFBF" w:rsidR="0036464B" w:rsidRPr="00CD56E3" w:rsidRDefault="0036464B" w:rsidP="00CD56E3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Fortsette med arbeidet individuelt!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3E9ABB8" w14:textId="0A510774" w:rsidR="0036464B" w:rsidRPr="00CD56E3" w:rsidRDefault="0036464B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6CEE2741" w14:textId="77777777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D56E3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4725"/>
        <w:gridCol w:w="3240"/>
      </w:tblGrid>
      <w:tr w:rsidR="00CD56E3" w:rsidRPr="00CD56E3" w14:paraId="4219D025" w14:textId="77777777">
        <w:trPr>
          <w:trHeight w:val="300"/>
        </w:trPr>
        <w:tc>
          <w:tcPr>
            <w:tcW w:w="8940" w:type="dxa"/>
            <w:gridSpan w:val="3"/>
            <w:tcBorders>
              <w:top w:val="single" w:sz="6" w:space="0" w:color="333333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shd w:val="clear" w:color="auto" w:fill="FFFF00"/>
            <w:vAlign w:val="center"/>
            <w:hideMark/>
          </w:tcPr>
          <w:p w14:paraId="0764D3B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se-NO" w:eastAsia="nb-NO"/>
                <w14:ligatures w14:val="none"/>
              </w:rPr>
              <w:t>Lášmmohallan/Kroppsøving</w:t>
            </w:r>
            <w:r w:rsidRPr="00CD56E3">
              <w:rPr>
                <w:rFonts w:ascii="Arial" w:eastAsia="Times New Roman" w:hAnsi="Arial" w:cs="Arial"/>
                <w:kern w:val="0"/>
                <w:sz w:val="28"/>
                <w:szCs w:val="28"/>
                <w:lang w:val="se-NO" w:eastAsia="nb-NO"/>
                <w14:ligatures w14:val="none"/>
              </w:rPr>
              <w:t>  </w:t>
            </w: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se-NO" w:eastAsia="nb-NO"/>
                <w14:ligatures w14:val="none"/>
              </w:rPr>
              <w:t xml:space="preserve">                                     </w:t>
            </w:r>
            <w:r w:rsidRPr="00CD56E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se-NO" w:eastAsia="nb-NO"/>
                <w14:ligatures w14:val="none"/>
              </w:rPr>
              <w:t>Berit Astrid Utsi</w:t>
            </w:r>
            <w:r w:rsidRPr="00CD56E3">
              <w:rPr>
                <w:rFonts w:ascii="Arial" w:eastAsia="Times New Roman" w:hAnsi="Arial" w:cs="Arial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</w:tr>
      <w:tr w:rsidR="00CD56E3" w:rsidRPr="00CD56E3" w14:paraId="043D95E6" w14:textId="77777777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333333"/>
              <w:bottom w:val="single" w:sz="6" w:space="0" w:color="808080"/>
              <w:right w:val="single" w:sz="2" w:space="0" w:color="000000"/>
            </w:tcBorders>
            <w:shd w:val="clear" w:color="auto" w:fill="FFFF00"/>
            <w:hideMark/>
          </w:tcPr>
          <w:p w14:paraId="7352E0A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Mål: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4D822064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4725" w:type="dxa"/>
            <w:tcBorders>
              <w:top w:val="single" w:sz="6" w:space="0" w:color="808080"/>
              <w:left w:val="single" w:sz="2" w:space="0" w:color="000000"/>
              <w:bottom w:val="single" w:sz="6" w:space="0" w:color="808080"/>
              <w:right w:val="single" w:sz="2" w:space="0" w:color="000000"/>
            </w:tcBorders>
            <w:shd w:val="clear" w:color="auto" w:fill="FFFF00"/>
            <w:hideMark/>
          </w:tcPr>
          <w:p w14:paraId="14218A8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se-NO" w:eastAsia="nb-NO"/>
                <w14:ligatures w14:val="none"/>
              </w:rPr>
              <w:t>Intervalltrening er en effektiv metode for å forbedre både utholdenhet og hastighet i løping/gåing og involverer vekslende perioder med høy intensitet og lav intensitet eller hvile.</w:t>
            </w:r>
            <w:r w:rsidRPr="00CD56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single" w:sz="6" w:space="0" w:color="808080"/>
              <w:left w:val="single" w:sz="2" w:space="0" w:color="000000"/>
              <w:bottom w:val="single" w:sz="6" w:space="0" w:color="808080"/>
              <w:right w:val="single" w:sz="6" w:space="0" w:color="333333"/>
            </w:tcBorders>
            <w:shd w:val="clear" w:color="auto" w:fill="FFFF00"/>
            <w:hideMark/>
          </w:tcPr>
          <w:p w14:paraId="65CCFE1D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0D539EC3" w14:textId="77777777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333333"/>
              <w:bottom w:val="single" w:sz="2" w:space="0" w:color="000000"/>
              <w:right w:val="single" w:sz="6" w:space="0" w:color="000000"/>
            </w:tcBorders>
            <w:shd w:val="clear" w:color="auto" w:fill="FFFFFF"/>
            <w:hideMark/>
          </w:tcPr>
          <w:p w14:paraId="49AC5998" w14:textId="77777777" w:rsidR="00CD56E3" w:rsidRPr="00CD56E3" w:rsidRDefault="00CD56E3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e-NO" w:eastAsia="nb-NO"/>
                <w14:ligatures w14:val="none"/>
              </w:rPr>
              <w:t>34.u</w:t>
            </w: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965" w:type="dxa"/>
            <w:gridSpan w:val="2"/>
            <w:vMerge w:val="restart"/>
            <w:tcBorders>
              <w:top w:val="single" w:sz="6" w:space="0" w:color="808080"/>
              <w:left w:val="single" w:sz="6" w:space="0" w:color="000000"/>
              <w:bottom w:val="nil"/>
              <w:right w:val="single" w:sz="6" w:space="0" w:color="333333"/>
            </w:tcBorders>
            <w:shd w:val="clear" w:color="auto" w:fill="FFFFFF"/>
            <w:hideMark/>
          </w:tcPr>
          <w:p w14:paraId="73F5E92B" w14:textId="77777777" w:rsidR="00CD56E3" w:rsidRPr="00CD56E3" w:rsidRDefault="00CD56E3" w:rsidP="00CD56E3">
            <w:pPr>
              <w:numPr>
                <w:ilvl w:val="0"/>
                <w:numId w:val="33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Vuoss 18/8 Vuosttas skuvlabeaivi!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BFF055E" w14:textId="77777777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lastRenderedPageBreak/>
              <w:t> </w:t>
            </w:r>
          </w:p>
          <w:p w14:paraId="417DAC9B" w14:textId="77777777" w:rsidR="00CD56E3" w:rsidRPr="00CD56E3" w:rsidRDefault="00CD56E3" w:rsidP="00CD56E3">
            <w:pPr>
              <w:numPr>
                <w:ilvl w:val="0"/>
                <w:numId w:val="34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Bearj 22/8  Gos: siste tervalltrening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7BDFD3E1" w14:textId="77777777">
        <w:trPr>
          <w:trHeight w:val="300"/>
        </w:trPr>
        <w:tc>
          <w:tcPr>
            <w:tcW w:w="975" w:type="dxa"/>
            <w:tcBorders>
              <w:top w:val="single" w:sz="2" w:space="0" w:color="000000"/>
              <w:left w:val="single" w:sz="6" w:space="0" w:color="333333"/>
              <w:bottom w:val="single" w:sz="6" w:space="0" w:color="808080"/>
              <w:right w:val="single" w:sz="6" w:space="0" w:color="000000"/>
            </w:tcBorders>
            <w:shd w:val="clear" w:color="auto" w:fill="FFFFFF"/>
            <w:hideMark/>
          </w:tcPr>
          <w:p w14:paraId="5BFE5A4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6" w:space="0" w:color="333333"/>
              <w:bottom w:val="single" w:sz="6" w:space="0" w:color="808080"/>
              <w:right w:val="single" w:sz="6" w:space="0" w:color="000000"/>
            </w:tcBorders>
            <w:vAlign w:val="center"/>
            <w:hideMark/>
          </w:tcPr>
          <w:p w14:paraId="47D97164" w14:textId="77777777" w:rsidR="00CD56E3" w:rsidRPr="00CD56E3" w:rsidRDefault="00CD56E3" w:rsidP="00CD56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</w:tr>
      <w:tr w:rsidR="00CD56E3" w:rsidRPr="00CD56E3" w14:paraId="1DCA274F" w14:textId="77777777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333333"/>
              <w:bottom w:val="single" w:sz="2" w:space="0" w:color="000000"/>
              <w:right w:val="single" w:sz="6" w:space="0" w:color="000000"/>
            </w:tcBorders>
            <w:shd w:val="clear" w:color="auto" w:fill="FFFFFF"/>
            <w:hideMark/>
          </w:tcPr>
          <w:p w14:paraId="54D054AD" w14:textId="77777777" w:rsidR="00CD56E3" w:rsidRPr="00CD56E3" w:rsidRDefault="00CD56E3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e-NO" w:eastAsia="nb-NO"/>
                <w14:ligatures w14:val="none"/>
              </w:rPr>
              <w:t>35u</w:t>
            </w: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965" w:type="dxa"/>
            <w:gridSpan w:val="2"/>
            <w:vMerge w:val="restart"/>
            <w:tcBorders>
              <w:top w:val="single" w:sz="6" w:space="0" w:color="808080"/>
              <w:left w:val="single" w:sz="6" w:space="0" w:color="000000"/>
              <w:bottom w:val="nil"/>
              <w:right w:val="single" w:sz="6" w:space="0" w:color="333333"/>
            </w:tcBorders>
            <w:shd w:val="clear" w:color="auto" w:fill="FFFFFF"/>
            <w:hideMark/>
          </w:tcPr>
          <w:p w14:paraId="574D4717" w14:textId="77777777" w:rsidR="00CD56E3" w:rsidRPr="00CD56E3" w:rsidRDefault="00CD56E3" w:rsidP="00CD56E3">
            <w:pPr>
              <w:numPr>
                <w:ilvl w:val="0"/>
                <w:numId w:val="35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Vuoss 18/8  Gos:siste; Intervalltrening + innebandy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4AAD19D1" w14:textId="77777777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6DC4464F" w14:textId="77777777" w:rsidR="00CD56E3" w:rsidRPr="00CD56E3" w:rsidRDefault="00CD56E3" w:rsidP="00CD56E3">
            <w:pPr>
              <w:numPr>
                <w:ilvl w:val="0"/>
                <w:numId w:val="36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Bearj 22/8  Tuvrras!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789A4C2A" w14:textId="77777777">
        <w:trPr>
          <w:trHeight w:val="300"/>
        </w:trPr>
        <w:tc>
          <w:tcPr>
            <w:tcW w:w="975" w:type="dxa"/>
            <w:tcBorders>
              <w:top w:val="single" w:sz="2" w:space="0" w:color="000000"/>
              <w:left w:val="single" w:sz="6" w:space="0" w:color="333333"/>
              <w:bottom w:val="single" w:sz="6" w:space="0" w:color="808080"/>
              <w:right w:val="single" w:sz="6" w:space="0" w:color="000000"/>
            </w:tcBorders>
            <w:shd w:val="clear" w:color="auto" w:fill="FFFFFF"/>
            <w:hideMark/>
          </w:tcPr>
          <w:p w14:paraId="6F52B6A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6" w:space="0" w:color="333333"/>
              <w:bottom w:val="single" w:sz="6" w:space="0" w:color="808080"/>
              <w:right w:val="single" w:sz="6" w:space="0" w:color="000000"/>
            </w:tcBorders>
            <w:vAlign w:val="center"/>
            <w:hideMark/>
          </w:tcPr>
          <w:p w14:paraId="5336CE6F" w14:textId="77777777" w:rsidR="00CD56E3" w:rsidRPr="00CD56E3" w:rsidRDefault="00CD56E3" w:rsidP="00CD56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</w:tr>
      <w:tr w:rsidR="00CD56E3" w:rsidRPr="00CD56E3" w14:paraId="48DA5CD1" w14:textId="77777777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333333"/>
              <w:bottom w:val="single" w:sz="2" w:space="0" w:color="000000"/>
              <w:right w:val="single" w:sz="6" w:space="0" w:color="000000"/>
            </w:tcBorders>
            <w:shd w:val="clear" w:color="auto" w:fill="FFFFFF"/>
            <w:hideMark/>
          </w:tcPr>
          <w:p w14:paraId="5268F146" w14:textId="77777777" w:rsidR="00CD56E3" w:rsidRPr="00CD56E3" w:rsidRDefault="00CD56E3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e-NO" w:eastAsia="nb-NO"/>
                <w14:ligatures w14:val="none"/>
              </w:rPr>
              <w:t>36.u</w:t>
            </w: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965" w:type="dxa"/>
            <w:gridSpan w:val="2"/>
            <w:vMerge w:val="restart"/>
            <w:tcBorders>
              <w:top w:val="single" w:sz="6" w:space="0" w:color="808080"/>
              <w:left w:val="single" w:sz="6" w:space="0" w:color="000000"/>
              <w:bottom w:val="nil"/>
              <w:right w:val="single" w:sz="6" w:space="0" w:color="333333"/>
            </w:tcBorders>
            <w:shd w:val="clear" w:color="auto" w:fill="FFFFFF"/>
            <w:hideMark/>
          </w:tcPr>
          <w:p w14:paraId="1EFCFAC0" w14:textId="77777777" w:rsidR="00CD56E3" w:rsidRPr="00CD56E3" w:rsidRDefault="00CD56E3" w:rsidP="00CD56E3">
            <w:pPr>
              <w:numPr>
                <w:ilvl w:val="0"/>
                <w:numId w:val="37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fr-FR" w:eastAsia="nb-NO"/>
                <w14:ligatures w14:val="none"/>
              </w:rPr>
              <w:t>Vuoss 18/8  Gos: sisteIntervalltrening+ innebany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6A2C55F0" w14:textId="77777777" w:rsidR="00CD56E3" w:rsidRPr="00CD56E3" w:rsidRDefault="00CD56E3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41E9CF40" w14:textId="77777777" w:rsidR="00CD56E3" w:rsidRPr="00CD56E3" w:rsidRDefault="00CD56E3" w:rsidP="00CD56E3">
            <w:pPr>
              <w:numPr>
                <w:ilvl w:val="0"/>
                <w:numId w:val="38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fr-FR" w:eastAsia="nb-NO"/>
                <w14:ligatures w14:val="none"/>
              </w:rPr>
              <w:t>Bearj 22/8  Gos: siste Intervalltrening+ innebandy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41C095C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143ED0B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0F8AD72C" w14:textId="77777777">
        <w:trPr>
          <w:trHeight w:val="300"/>
        </w:trPr>
        <w:tc>
          <w:tcPr>
            <w:tcW w:w="975" w:type="dxa"/>
            <w:tcBorders>
              <w:top w:val="single" w:sz="2" w:space="0" w:color="000000"/>
              <w:left w:val="single" w:sz="6" w:space="0" w:color="333333"/>
              <w:bottom w:val="single" w:sz="6" w:space="0" w:color="333333"/>
              <w:right w:val="single" w:sz="6" w:space="0" w:color="000000"/>
            </w:tcBorders>
            <w:shd w:val="clear" w:color="auto" w:fill="FFFFFF"/>
            <w:hideMark/>
          </w:tcPr>
          <w:p w14:paraId="7C27915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6" w:space="0" w:color="333333"/>
              <w:bottom w:val="single" w:sz="6" w:space="0" w:color="333333"/>
              <w:right w:val="single" w:sz="6" w:space="0" w:color="000000"/>
            </w:tcBorders>
            <w:vAlign w:val="center"/>
            <w:hideMark/>
          </w:tcPr>
          <w:p w14:paraId="14FED700" w14:textId="77777777" w:rsidR="00CD56E3" w:rsidRPr="00CD56E3" w:rsidRDefault="00CD56E3" w:rsidP="00CD5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</w:tbl>
    <w:p w14:paraId="5C6D60FD" w14:textId="77777777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D56E3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tbl>
      <w:tblPr>
        <w:tblW w:w="894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4830"/>
        <w:gridCol w:w="3195"/>
      </w:tblGrid>
      <w:tr w:rsidR="00CD56E3" w:rsidRPr="00CD56E3" w14:paraId="7A54EB80" w14:textId="77777777" w:rsidTr="0036464B">
        <w:trPr>
          <w:trHeight w:val="300"/>
        </w:trPr>
        <w:tc>
          <w:tcPr>
            <w:tcW w:w="8940" w:type="dxa"/>
            <w:gridSpan w:val="3"/>
            <w:tcBorders>
              <w:top w:val="single" w:sz="6" w:space="0" w:color="333333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shd w:val="clear" w:color="auto" w:fill="00B050"/>
            <w:vAlign w:val="center"/>
            <w:hideMark/>
          </w:tcPr>
          <w:p w14:paraId="6B2EB7FA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se-NO" w:eastAsia="nb-NO"/>
                <w14:ligatures w14:val="none"/>
              </w:rPr>
              <w:t xml:space="preserve">Valgfag </w:t>
            </w:r>
            <w:r w:rsidRPr="00CD56E3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ab/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2E6B8863" w14:textId="77777777" w:rsidTr="0036464B">
        <w:trPr>
          <w:trHeight w:val="300"/>
        </w:trPr>
        <w:tc>
          <w:tcPr>
            <w:tcW w:w="915" w:type="dxa"/>
            <w:tcBorders>
              <w:top w:val="single" w:sz="6" w:space="0" w:color="808080"/>
              <w:left w:val="single" w:sz="6" w:space="0" w:color="333333"/>
              <w:bottom w:val="single" w:sz="6" w:space="0" w:color="808080"/>
              <w:right w:val="single" w:sz="2" w:space="0" w:color="000000"/>
            </w:tcBorders>
            <w:shd w:val="clear" w:color="auto" w:fill="00B050"/>
            <w:hideMark/>
          </w:tcPr>
          <w:p w14:paraId="26DB8D1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4830" w:type="dxa"/>
            <w:tcBorders>
              <w:top w:val="single" w:sz="6" w:space="0" w:color="808080"/>
              <w:left w:val="single" w:sz="2" w:space="0" w:color="000000"/>
              <w:bottom w:val="single" w:sz="6" w:space="0" w:color="808080"/>
              <w:right w:val="single" w:sz="2" w:space="0" w:color="000000"/>
            </w:tcBorders>
            <w:shd w:val="clear" w:color="auto" w:fill="00B050"/>
            <w:hideMark/>
          </w:tcPr>
          <w:p w14:paraId="4FC1052C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e-NO" w:eastAsia="nb-NO"/>
                <w14:ligatures w14:val="none"/>
              </w:rPr>
              <w:t>Læringsmål:</w:t>
            </w:r>
            <w:r w:rsidRPr="00CD56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se-NO" w:eastAsia="nb-NO"/>
                <w14:ligatures w14:val="none"/>
              </w:rPr>
              <w:t> </w:t>
            </w:r>
            <w:r w:rsidRPr="00CD56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2" w:space="0" w:color="000000"/>
              <w:bottom w:val="single" w:sz="6" w:space="0" w:color="808080"/>
              <w:right w:val="single" w:sz="6" w:space="0" w:color="333333"/>
            </w:tcBorders>
            <w:shd w:val="clear" w:color="auto" w:fill="00B050"/>
            <w:hideMark/>
          </w:tcPr>
          <w:p w14:paraId="3AF043F3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1B4791D0" w14:textId="77777777" w:rsidTr="0036464B">
        <w:trPr>
          <w:trHeight w:val="300"/>
        </w:trPr>
        <w:tc>
          <w:tcPr>
            <w:tcW w:w="915" w:type="dxa"/>
            <w:tcBorders>
              <w:top w:val="single" w:sz="6" w:space="0" w:color="808080"/>
              <w:left w:val="single" w:sz="6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E5BFFE6" w14:textId="77777777" w:rsidR="00CD56E3" w:rsidRPr="00CD56E3" w:rsidRDefault="00CD56E3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e-NO" w:eastAsia="nb-NO"/>
                <w14:ligatures w14:val="none"/>
              </w:rPr>
              <w:t>34u</w:t>
            </w: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830" w:type="dxa"/>
            <w:vMerge w:val="restart"/>
            <w:tcBorders>
              <w:top w:val="single" w:sz="6" w:space="0" w:color="808080"/>
              <w:left w:val="single" w:sz="2" w:space="0" w:color="000000"/>
              <w:bottom w:val="single" w:sz="6" w:space="0" w:color="808080"/>
              <w:right w:val="single" w:sz="2" w:space="0" w:color="000000"/>
            </w:tcBorders>
            <w:shd w:val="clear" w:color="auto" w:fill="FFFFFF"/>
            <w:hideMark/>
          </w:tcPr>
          <w:p w14:paraId="5A7514C3" w14:textId="77777777" w:rsidR="00CD56E3" w:rsidRPr="00CD56E3" w:rsidRDefault="00CD56E3" w:rsidP="00CD56E3">
            <w:pPr>
              <w:numPr>
                <w:ilvl w:val="0"/>
                <w:numId w:val="39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Ikke valgfag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hideMark/>
          </w:tcPr>
          <w:p w14:paraId="58AA609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77B47BD0" w14:textId="77777777" w:rsidTr="0036464B">
        <w:trPr>
          <w:trHeight w:val="300"/>
        </w:trPr>
        <w:tc>
          <w:tcPr>
            <w:tcW w:w="915" w:type="dxa"/>
            <w:tcBorders>
              <w:top w:val="single" w:sz="2" w:space="0" w:color="000000"/>
              <w:left w:val="single" w:sz="6" w:space="0" w:color="333333"/>
              <w:bottom w:val="single" w:sz="6" w:space="0" w:color="808080"/>
              <w:right w:val="single" w:sz="2" w:space="0" w:color="000000"/>
            </w:tcBorders>
            <w:shd w:val="clear" w:color="auto" w:fill="FFFFFF"/>
            <w:hideMark/>
          </w:tcPr>
          <w:p w14:paraId="23B1AB1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2" w:space="0" w:color="000000"/>
              <w:bottom w:val="single" w:sz="6" w:space="0" w:color="808080"/>
              <w:right w:val="single" w:sz="2" w:space="0" w:color="000000"/>
            </w:tcBorders>
            <w:vAlign w:val="center"/>
            <w:hideMark/>
          </w:tcPr>
          <w:p w14:paraId="71FC37C3" w14:textId="77777777" w:rsidR="00CD56E3" w:rsidRPr="00CD56E3" w:rsidRDefault="00CD56E3" w:rsidP="00CD56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6" w:space="0" w:color="808080"/>
              <w:right w:val="single" w:sz="6" w:space="0" w:color="333333"/>
            </w:tcBorders>
            <w:shd w:val="clear" w:color="auto" w:fill="FFFFFF"/>
            <w:hideMark/>
          </w:tcPr>
          <w:p w14:paraId="73F4217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0C44F7DB" w14:textId="77777777" w:rsidTr="0036464B">
        <w:trPr>
          <w:trHeight w:val="300"/>
        </w:trPr>
        <w:tc>
          <w:tcPr>
            <w:tcW w:w="915" w:type="dxa"/>
            <w:tcBorders>
              <w:top w:val="single" w:sz="6" w:space="0" w:color="808080"/>
              <w:left w:val="single" w:sz="6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FED392" w14:textId="77777777" w:rsidR="00CD56E3" w:rsidRPr="00CD56E3" w:rsidRDefault="00CD56E3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e-NO" w:eastAsia="nb-NO"/>
                <w14:ligatures w14:val="none"/>
              </w:rPr>
              <w:t>35u</w:t>
            </w: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830" w:type="dxa"/>
            <w:vMerge w:val="restart"/>
            <w:tcBorders>
              <w:top w:val="single" w:sz="6" w:space="0" w:color="808080"/>
              <w:left w:val="single" w:sz="2" w:space="0" w:color="000000"/>
              <w:bottom w:val="single" w:sz="6" w:space="0" w:color="808080"/>
              <w:right w:val="single" w:sz="2" w:space="0" w:color="000000"/>
            </w:tcBorders>
            <w:shd w:val="clear" w:color="auto" w:fill="FFFFFF"/>
            <w:hideMark/>
          </w:tcPr>
          <w:p w14:paraId="08076F5E" w14:textId="77777777" w:rsidR="00CD56E3" w:rsidRPr="00CD56E3" w:rsidRDefault="00CD56E3" w:rsidP="00CD56E3">
            <w:pPr>
              <w:numPr>
                <w:ilvl w:val="0"/>
                <w:numId w:val="40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Ikke valgfag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hideMark/>
          </w:tcPr>
          <w:p w14:paraId="20482F2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248E8306" w14:textId="77777777" w:rsidTr="0036464B">
        <w:trPr>
          <w:trHeight w:val="300"/>
        </w:trPr>
        <w:tc>
          <w:tcPr>
            <w:tcW w:w="915" w:type="dxa"/>
            <w:tcBorders>
              <w:top w:val="single" w:sz="2" w:space="0" w:color="000000"/>
              <w:left w:val="single" w:sz="6" w:space="0" w:color="333333"/>
              <w:bottom w:val="single" w:sz="6" w:space="0" w:color="808080"/>
              <w:right w:val="single" w:sz="2" w:space="0" w:color="000000"/>
            </w:tcBorders>
            <w:shd w:val="clear" w:color="auto" w:fill="FFFFFF"/>
            <w:hideMark/>
          </w:tcPr>
          <w:p w14:paraId="4CE5517E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2" w:space="0" w:color="000000"/>
              <w:bottom w:val="single" w:sz="6" w:space="0" w:color="808080"/>
              <w:right w:val="single" w:sz="2" w:space="0" w:color="000000"/>
            </w:tcBorders>
            <w:vAlign w:val="center"/>
            <w:hideMark/>
          </w:tcPr>
          <w:p w14:paraId="14742CD0" w14:textId="77777777" w:rsidR="00CD56E3" w:rsidRPr="00CD56E3" w:rsidRDefault="00CD56E3" w:rsidP="00CD56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6" w:space="0" w:color="808080"/>
              <w:right w:val="single" w:sz="6" w:space="0" w:color="333333"/>
            </w:tcBorders>
            <w:shd w:val="clear" w:color="auto" w:fill="FFFFFF"/>
            <w:hideMark/>
          </w:tcPr>
          <w:p w14:paraId="47E7D97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36464B" w:rsidRPr="00CD56E3" w14:paraId="6C6052CF" w14:textId="77777777" w:rsidTr="0036464B">
        <w:trPr>
          <w:trHeight w:val="300"/>
        </w:trPr>
        <w:tc>
          <w:tcPr>
            <w:tcW w:w="915" w:type="dxa"/>
            <w:tcBorders>
              <w:top w:val="single" w:sz="6" w:space="0" w:color="808080"/>
              <w:left w:val="single" w:sz="6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A453A06" w14:textId="77777777" w:rsidR="0036464B" w:rsidRPr="00CD56E3" w:rsidRDefault="0036464B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e-NO" w:eastAsia="nb-NO"/>
                <w14:ligatures w14:val="none"/>
              </w:rPr>
              <w:t>36.u</w:t>
            </w: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830" w:type="dxa"/>
            <w:vMerge w:val="restart"/>
            <w:tcBorders>
              <w:top w:val="single" w:sz="6" w:space="0" w:color="808080"/>
              <w:left w:val="single" w:sz="2" w:space="0" w:color="000000"/>
              <w:bottom w:val="single" w:sz="6" w:space="0" w:color="333333"/>
              <w:right w:val="single" w:sz="2" w:space="0" w:color="000000"/>
            </w:tcBorders>
            <w:shd w:val="clear" w:color="auto" w:fill="FFFFFF"/>
            <w:hideMark/>
          </w:tcPr>
          <w:p w14:paraId="1CCFBE8A" w14:textId="77777777" w:rsidR="0036464B" w:rsidRPr="00CD56E3" w:rsidRDefault="0036464B" w:rsidP="00CD56E3">
            <w:pPr>
              <w:numPr>
                <w:ilvl w:val="0"/>
                <w:numId w:val="41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Fysiskaktivitet-Lærer BJ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68CD7D1C" w14:textId="77777777" w:rsidR="0036464B" w:rsidRPr="00CD56E3" w:rsidRDefault="0036464B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2E45983B" w14:textId="77777777" w:rsidR="0036464B" w:rsidRPr="00CD56E3" w:rsidRDefault="0036464B" w:rsidP="00CD56E3">
            <w:pPr>
              <w:numPr>
                <w:ilvl w:val="0"/>
                <w:numId w:val="42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Friluftsliv Lærere JIS/BAU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EEDC8FB" w14:textId="77777777" w:rsidR="0036464B" w:rsidRPr="00CD56E3" w:rsidRDefault="0036464B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43440BD7" w14:textId="77777777" w:rsidR="0036464B" w:rsidRPr="00CD56E3" w:rsidRDefault="0036464B" w:rsidP="00CD56E3">
            <w:pPr>
              <w:numPr>
                <w:ilvl w:val="0"/>
                <w:numId w:val="43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Kulturarv HJH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24871BF6" w14:textId="77777777" w:rsidR="0036464B" w:rsidRPr="00CD56E3" w:rsidRDefault="0036464B" w:rsidP="00CD56E3">
            <w:pPr>
              <w:spacing w:after="0" w:line="240" w:lineRule="auto"/>
              <w:ind w:left="210"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195" w:type="dxa"/>
            <w:vMerge w:val="restart"/>
            <w:tcBorders>
              <w:top w:val="single" w:sz="6" w:space="0" w:color="808080"/>
              <w:left w:val="single" w:sz="2" w:space="0" w:color="000000"/>
              <w:right w:val="single" w:sz="6" w:space="0" w:color="333333"/>
            </w:tcBorders>
            <w:shd w:val="clear" w:color="auto" w:fill="FFFFFF"/>
            <w:hideMark/>
          </w:tcPr>
          <w:p w14:paraId="023BA35C" w14:textId="4791391A" w:rsidR="0036464B" w:rsidRDefault="0036464B" w:rsidP="0036464B">
            <w:pPr>
              <w:pStyle w:val="Listeavsnitt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X</w:t>
            </w:r>
            <w:proofErr w:type="spellEnd"/>
          </w:p>
          <w:p w14:paraId="7F56C2B9" w14:textId="77777777" w:rsidR="0036464B" w:rsidRDefault="0036464B" w:rsidP="0036464B">
            <w:pPr>
              <w:pStyle w:val="Listeavsnitt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5D0EF5C4" w14:textId="419C9AD1" w:rsidR="0036464B" w:rsidRDefault="0036464B" w:rsidP="0036464B">
            <w:pPr>
              <w:pStyle w:val="Listeavsnitt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X</w:t>
            </w:r>
            <w:proofErr w:type="spellEnd"/>
          </w:p>
          <w:p w14:paraId="2FEC196C" w14:textId="77777777" w:rsidR="0036464B" w:rsidRPr="0036464B" w:rsidRDefault="0036464B" w:rsidP="0036464B">
            <w:pPr>
              <w:pStyle w:val="Listeavsnit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1CCAB53" w14:textId="50BBF0B6" w:rsidR="0036464B" w:rsidRPr="0036464B" w:rsidRDefault="0036464B" w:rsidP="0036464B">
            <w:pPr>
              <w:pStyle w:val="Listeavsnitt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X</w:t>
            </w:r>
            <w:proofErr w:type="spellEnd"/>
          </w:p>
          <w:p w14:paraId="6E487293" w14:textId="44F6AC1B" w:rsidR="0036464B" w:rsidRPr="00CD56E3" w:rsidRDefault="0036464B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36464B" w:rsidRPr="00CD56E3" w14:paraId="3BB3107A" w14:textId="77777777" w:rsidTr="0036464B">
        <w:trPr>
          <w:trHeight w:val="300"/>
        </w:trPr>
        <w:tc>
          <w:tcPr>
            <w:tcW w:w="915" w:type="dxa"/>
            <w:tcBorders>
              <w:top w:val="single" w:sz="2" w:space="0" w:color="000000"/>
              <w:left w:val="single" w:sz="6" w:space="0" w:color="333333"/>
              <w:bottom w:val="single" w:sz="6" w:space="0" w:color="333333"/>
              <w:right w:val="single" w:sz="2" w:space="0" w:color="000000"/>
            </w:tcBorders>
            <w:shd w:val="clear" w:color="auto" w:fill="FFFFFF"/>
            <w:hideMark/>
          </w:tcPr>
          <w:p w14:paraId="4655AE22" w14:textId="77777777" w:rsidR="0036464B" w:rsidRPr="00CD56E3" w:rsidRDefault="0036464B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2" w:space="0" w:color="000000"/>
              <w:bottom w:val="single" w:sz="6" w:space="0" w:color="333333"/>
              <w:right w:val="single" w:sz="2" w:space="0" w:color="000000"/>
            </w:tcBorders>
            <w:vAlign w:val="center"/>
            <w:hideMark/>
          </w:tcPr>
          <w:p w14:paraId="60062D95" w14:textId="77777777" w:rsidR="0036464B" w:rsidRPr="00CD56E3" w:rsidRDefault="0036464B" w:rsidP="00CD5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3195" w:type="dxa"/>
            <w:vMerge/>
            <w:tcBorders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hideMark/>
          </w:tcPr>
          <w:p w14:paraId="680FA829" w14:textId="3C9383FF" w:rsidR="0036464B" w:rsidRPr="00CD56E3" w:rsidRDefault="0036464B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</w:tbl>
    <w:p w14:paraId="5F8BDB28" w14:textId="77777777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D56E3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4905"/>
        <w:gridCol w:w="3105"/>
      </w:tblGrid>
      <w:tr w:rsidR="00CD56E3" w:rsidRPr="00CD56E3" w14:paraId="67A3F7A1" w14:textId="77777777">
        <w:trPr>
          <w:trHeight w:val="300"/>
        </w:trPr>
        <w:tc>
          <w:tcPr>
            <w:tcW w:w="8940" w:type="dxa"/>
            <w:gridSpan w:val="3"/>
            <w:tcBorders>
              <w:top w:val="single" w:sz="6" w:space="0" w:color="333333"/>
              <w:left w:val="single" w:sz="6" w:space="0" w:color="333333"/>
              <w:bottom w:val="single" w:sz="2" w:space="0" w:color="000000"/>
              <w:right w:val="single" w:sz="6" w:space="0" w:color="333333"/>
            </w:tcBorders>
            <w:shd w:val="clear" w:color="auto" w:fill="E36C0A"/>
            <w:vAlign w:val="center"/>
            <w:hideMark/>
          </w:tcPr>
          <w:p w14:paraId="13636846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pt-BR" w:eastAsia="nb-NO"/>
                <w14:ligatures w14:val="none"/>
              </w:rPr>
              <w:t>Musihkka                                                              Terje Tretnes</w:t>
            </w:r>
            <w:r w:rsidRPr="00CD56E3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ab/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16A98ED6" w14:textId="77777777">
        <w:trPr>
          <w:trHeight w:val="300"/>
        </w:trPr>
        <w:tc>
          <w:tcPr>
            <w:tcW w:w="930" w:type="dxa"/>
            <w:tcBorders>
              <w:top w:val="single" w:sz="6" w:space="0" w:color="808080"/>
              <w:left w:val="single" w:sz="6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85FD028" w14:textId="77777777" w:rsidR="00CD56E3" w:rsidRPr="00CD56E3" w:rsidRDefault="00CD56E3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e-NO" w:eastAsia="nb-NO"/>
                <w14:ligatures w14:val="none"/>
              </w:rPr>
              <w:t>34u</w:t>
            </w: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905" w:type="dxa"/>
            <w:vMerge w:val="restart"/>
            <w:tcBorders>
              <w:top w:val="single" w:sz="6" w:space="0" w:color="808080"/>
              <w:left w:val="single" w:sz="2" w:space="0" w:color="000000"/>
              <w:bottom w:val="single" w:sz="6" w:space="0" w:color="808080"/>
              <w:right w:val="single" w:sz="2" w:space="0" w:color="000000"/>
            </w:tcBorders>
            <w:shd w:val="clear" w:color="auto" w:fill="FFFFFF"/>
            <w:hideMark/>
          </w:tcPr>
          <w:p w14:paraId="2EC13AE4" w14:textId="77777777" w:rsidR="00CD56E3" w:rsidRPr="00CD56E3" w:rsidRDefault="00CD56E3" w:rsidP="00CD56E3">
            <w:pPr>
              <w:numPr>
                <w:ilvl w:val="0"/>
                <w:numId w:val="44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Mii álgit geahčat plánaii ja gealbo ulbmilii- dasto veaháš repitišuvdna diibma ektui,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80808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hideMark/>
          </w:tcPr>
          <w:p w14:paraId="45FD04A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78AAE2C2" w14:textId="77777777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6" w:space="0" w:color="333333"/>
              <w:bottom w:val="single" w:sz="6" w:space="0" w:color="808080"/>
              <w:right w:val="single" w:sz="2" w:space="0" w:color="000000"/>
            </w:tcBorders>
            <w:shd w:val="clear" w:color="auto" w:fill="FFFFFF"/>
            <w:hideMark/>
          </w:tcPr>
          <w:p w14:paraId="01D9526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2" w:space="0" w:color="000000"/>
              <w:bottom w:val="single" w:sz="6" w:space="0" w:color="808080"/>
              <w:right w:val="single" w:sz="2" w:space="0" w:color="000000"/>
            </w:tcBorders>
            <w:vAlign w:val="center"/>
            <w:hideMark/>
          </w:tcPr>
          <w:p w14:paraId="093A1448" w14:textId="77777777" w:rsidR="00CD56E3" w:rsidRPr="00CD56E3" w:rsidRDefault="00CD56E3" w:rsidP="00CD56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6" w:space="0" w:color="808080"/>
              <w:right w:val="single" w:sz="6" w:space="0" w:color="333333"/>
            </w:tcBorders>
            <w:shd w:val="clear" w:color="auto" w:fill="FFFFFF"/>
            <w:hideMark/>
          </w:tcPr>
          <w:p w14:paraId="1428B4C0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1692904C" w14:textId="77777777">
        <w:trPr>
          <w:trHeight w:val="300"/>
        </w:trPr>
        <w:tc>
          <w:tcPr>
            <w:tcW w:w="930" w:type="dxa"/>
            <w:tcBorders>
              <w:top w:val="single" w:sz="6" w:space="0" w:color="808080"/>
              <w:left w:val="single" w:sz="6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CA2632" w14:textId="77777777" w:rsidR="00CD56E3" w:rsidRPr="00CD56E3" w:rsidRDefault="00CD56E3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e-NO" w:eastAsia="nb-NO"/>
                <w14:ligatures w14:val="none"/>
              </w:rPr>
              <w:t>35.u</w:t>
            </w: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905" w:type="dxa"/>
            <w:vMerge w:val="restart"/>
            <w:tcBorders>
              <w:top w:val="single" w:sz="6" w:space="0" w:color="808080"/>
              <w:left w:val="single" w:sz="2" w:space="0" w:color="000000"/>
              <w:bottom w:val="single" w:sz="6" w:space="0" w:color="808080"/>
              <w:right w:val="single" w:sz="2" w:space="0" w:color="000000"/>
            </w:tcBorders>
            <w:shd w:val="clear" w:color="auto" w:fill="FFFFFF"/>
            <w:hideMark/>
          </w:tcPr>
          <w:p w14:paraId="3C283C2F" w14:textId="77777777" w:rsidR="00CD56E3" w:rsidRPr="00CD56E3" w:rsidRDefault="00CD56E3" w:rsidP="00CD56E3">
            <w:pPr>
              <w:numPr>
                <w:ilvl w:val="0"/>
                <w:numId w:val="45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>Tur til Ruoššajávri (ons – fre)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80808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hideMark/>
          </w:tcPr>
          <w:p w14:paraId="6E999FC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086F0C45" w14:textId="77777777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6" w:space="0" w:color="333333"/>
              <w:bottom w:val="single" w:sz="6" w:space="0" w:color="808080"/>
              <w:right w:val="single" w:sz="2" w:space="0" w:color="000000"/>
            </w:tcBorders>
            <w:shd w:val="clear" w:color="auto" w:fill="FFFFFF"/>
            <w:hideMark/>
          </w:tcPr>
          <w:p w14:paraId="0FB67DB7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2" w:space="0" w:color="000000"/>
              <w:bottom w:val="single" w:sz="6" w:space="0" w:color="808080"/>
              <w:right w:val="single" w:sz="2" w:space="0" w:color="000000"/>
            </w:tcBorders>
            <w:vAlign w:val="center"/>
            <w:hideMark/>
          </w:tcPr>
          <w:p w14:paraId="6701A19B" w14:textId="77777777" w:rsidR="00CD56E3" w:rsidRPr="00CD56E3" w:rsidRDefault="00CD56E3" w:rsidP="00CD56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6" w:space="0" w:color="808080"/>
              <w:right w:val="single" w:sz="6" w:space="0" w:color="333333"/>
            </w:tcBorders>
            <w:shd w:val="clear" w:color="auto" w:fill="FFFFFF"/>
            <w:hideMark/>
          </w:tcPr>
          <w:p w14:paraId="44A1A621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0B346B11" w14:textId="77777777">
        <w:trPr>
          <w:trHeight w:val="300"/>
        </w:trPr>
        <w:tc>
          <w:tcPr>
            <w:tcW w:w="930" w:type="dxa"/>
            <w:tcBorders>
              <w:top w:val="single" w:sz="6" w:space="0" w:color="808080"/>
              <w:left w:val="single" w:sz="6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7366319" w14:textId="77777777" w:rsidR="00CD56E3" w:rsidRPr="00CD56E3" w:rsidRDefault="00CD56E3" w:rsidP="00CD56E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e-NO" w:eastAsia="nb-NO"/>
                <w14:ligatures w14:val="none"/>
              </w:rPr>
              <w:t>36.u</w:t>
            </w:r>
            <w:r w:rsidRPr="00CD56E3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905" w:type="dxa"/>
            <w:vMerge w:val="restart"/>
            <w:tcBorders>
              <w:top w:val="single" w:sz="6" w:space="0" w:color="808080"/>
              <w:left w:val="single" w:sz="2" w:space="0" w:color="000000"/>
              <w:bottom w:val="single" w:sz="6" w:space="0" w:color="333333"/>
              <w:right w:val="single" w:sz="2" w:space="0" w:color="000000"/>
            </w:tcBorders>
            <w:shd w:val="clear" w:color="auto" w:fill="FFFFFF"/>
            <w:hideMark/>
          </w:tcPr>
          <w:p w14:paraId="6C847A1D" w14:textId="77777777" w:rsidR="00CD56E3" w:rsidRPr="00CD56E3" w:rsidRDefault="00CD56E3" w:rsidP="00CD56E3">
            <w:pPr>
              <w:numPr>
                <w:ilvl w:val="0"/>
                <w:numId w:val="46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val="se-NO" w:eastAsia="nb-NO"/>
                <w14:ligatures w14:val="none"/>
              </w:rPr>
              <w:t xml:space="preserve">Mii álgit nohtaid oahppat- riitma ja tákta </w:t>
            </w: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808080"/>
              <w:left w:val="single" w:sz="2" w:space="0" w:color="000000"/>
              <w:bottom w:val="single" w:sz="2" w:space="0" w:color="000000"/>
              <w:right w:val="single" w:sz="6" w:space="0" w:color="333333"/>
            </w:tcBorders>
            <w:shd w:val="clear" w:color="auto" w:fill="FFFFFF"/>
            <w:hideMark/>
          </w:tcPr>
          <w:p w14:paraId="314DA80B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CD56E3" w:rsidRPr="00CD56E3" w14:paraId="4F14EBF0" w14:textId="77777777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6" w:space="0" w:color="333333"/>
              <w:bottom w:val="single" w:sz="6" w:space="0" w:color="333333"/>
              <w:right w:val="single" w:sz="2" w:space="0" w:color="000000"/>
            </w:tcBorders>
            <w:shd w:val="clear" w:color="auto" w:fill="FFFFFF"/>
            <w:hideMark/>
          </w:tcPr>
          <w:p w14:paraId="74FC2012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2" w:space="0" w:color="000000"/>
              <w:bottom w:val="single" w:sz="6" w:space="0" w:color="333333"/>
              <w:right w:val="single" w:sz="2" w:space="0" w:color="000000"/>
            </w:tcBorders>
            <w:vAlign w:val="center"/>
            <w:hideMark/>
          </w:tcPr>
          <w:p w14:paraId="07675BE3" w14:textId="77777777" w:rsidR="00CD56E3" w:rsidRPr="00CD56E3" w:rsidRDefault="00CD56E3" w:rsidP="00CD56E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6" w:space="0" w:color="333333"/>
              <w:right w:val="single" w:sz="6" w:space="0" w:color="333333"/>
            </w:tcBorders>
            <w:shd w:val="clear" w:color="auto" w:fill="FFFFFF"/>
            <w:hideMark/>
          </w:tcPr>
          <w:p w14:paraId="233CC4FF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6D5E2095" w14:textId="77777777" w:rsidR="00CD56E3" w:rsidRPr="00CD56E3" w:rsidRDefault="00CD56E3" w:rsidP="00CD56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D56E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70AC411C" w14:textId="77777777" w:rsidR="00CD56E3" w:rsidRPr="00CD56E3" w:rsidRDefault="00CD56E3" w:rsidP="00CD56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CD56E3">
        <w:rPr>
          <w:rFonts w:ascii="Trebuchet MS" w:eastAsia="Times New Roman" w:hAnsi="Trebuchet MS" w:cs="Segoe UI"/>
          <w:kern w:val="0"/>
          <w:sz w:val="24"/>
          <w:szCs w:val="24"/>
          <w:lang w:eastAsia="nb-NO"/>
          <w14:ligatures w14:val="none"/>
        </w:rPr>
        <w:t> </w:t>
      </w:r>
    </w:p>
    <w:p w14:paraId="78532906" w14:textId="77777777" w:rsidR="008F6490" w:rsidRDefault="008F6490"/>
    <w:sectPr w:rsidR="008F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571"/>
    <w:multiLevelType w:val="multilevel"/>
    <w:tmpl w:val="7DD8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57739"/>
    <w:multiLevelType w:val="multilevel"/>
    <w:tmpl w:val="15CC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3A74CF"/>
    <w:multiLevelType w:val="multilevel"/>
    <w:tmpl w:val="FBD6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452290"/>
    <w:multiLevelType w:val="multilevel"/>
    <w:tmpl w:val="28E8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B92044"/>
    <w:multiLevelType w:val="multilevel"/>
    <w:tmpl w:val="0AA8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58377F"/>
    <w:multiLevelType w:val="multilevel"/>
    <w:tmpl w:val="8C7C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993E36"/>
    <w:multiLevelType w:val="hybridMultilevel"/>
    <w:tmpl w:val="DEEE0012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D465AF6"/>
    <w:multiLevelType w:val="multilevel"/>
    <w:tmpl w:val="936E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0F0901"/>
    <w:multiLevelType w:val="multilevel"/>
    <w:tmpl w:val="4316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C71D6D"/>
    <w:multiLevelType w:val="multilevel"/>
    <w:tmpl w:val="30C0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2247E7"/>
    <w:multiLevelType w:val="multilevel"/>
    <w:tmpl w:val="4AC2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442191"/>
    <w:multiLevelType w:val="multilevel"/>
    <w:tmpl w:val="D922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8F67FF"/>
    <w:multiLevelType w:val="multilevel"/>
    <w:tmpl w:val="DC96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D86DB5"/>
    <w:multiLevelType w:val="multilevel"/>
    <w:tmpl w:val="221C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8A2A7C"/>
    <w:multiLevelType w:val="hybridMultilevel"/>
    <w:tmpl w:val="C19042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67843"/>
    <w:multiLevelType w:val="multilevel"/>
    <w:tmpl w:val="CF20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BA3B08"/>
    <w:multiLevelType w:val="multilevel"/>
    <w:tmpl w:val="E5DA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277DC1"/>
    <w:multiLevelType w:val="multilevel"/>
    <w:tmpl w:val="3698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4048FE"/>
    <w:multiLevelType w:val="multilevel"/>
    <w:tmpl w:val="0520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014696"/>
    <w:multiLevelType w:val="multilevel"/>
    <w:tmpl w:val="7DE8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787BC1"/>
    <w:multiLevelType w:val="multilevel"/>
    <w:tmpl w:val="EC36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BC33B6"/>
    <w:multiLevelType w:val="multilevel"/>
    <w:tmpl w:val="1D68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6CB3AE0"/>
    <w:multiLevelType w:val="multilevel"/>
    <w:tmpl w:val="CFD4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1F5B4A"/>
    <w:multiLevelType w:val="multilevel"/>
    <w:tmpl w:val="FF20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8D16762"/>
    <w:multiLevelType w:val="multilevel"/>
    <w:tmpl w:val="BD20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95120D5"/>
    <w:multiLevelType w:val="multilevel"/>
    <w:tmpl w:val="8DF4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483421"/>
    <w:multiLevelType w:val="multilevel"/>
    <w:tmpl w:val="22C8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F852285"/>
    <w:multiLevelType w:val="multilevel"/>
    <w:tmpl w:val="2318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09129F5"/>
    <w:multiLevelType w:val="multilevel"/>
    <w:tmpl w:val="B508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20C004D"/>
    <w:multiLevelType w:val="multilevel"/>
    <w:tmpl w:val="7272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87E4274"/>
    <w:multiLevelType w:val="multilevel"/>
    <w:tmpl w:val="3F84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AC06B8"/>
    <w:multiLevelType w:val="multilevel"/>
    <w:tmpl w:val="0588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0367547"/>
    <w:multiLevelType w:val="multilevel"/>
    <w:tmpl w:val="CFA8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71C113E"/>
    <w:multiLevelType w:val="multilevel"/>
    <w:tmpl w:val="482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92B11CC"/>
    <w:multiLevelType w:val="multilevel"/>
    <w:tmpl w:val="0A72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3504A2"/>
    <w:multiLevelType w:val="multilevel"/>
    <w:tmpl w:val="F7E8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12345E"/>
    <w:multiLevelType w:val="multilevel"/>
    <w:tmpl w:val="6A1E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9B05245"/>
    <w:multiLevelType w:val="multilevel"/>
    <w:tmpl w:val="E884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AE1772F"/>
    <w:multiLevelType w:val="multilevel"/>
    <w:tmpl w:val="290C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2F4681"/>
    <w:multiLevelType w:val="multilevel"/>
    <w:tmpl w:val="1394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DA3407"/>
    <w:multiLevelType w:val="multilevel"/>
    <w:tmpl w:val="70F6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F915E29"/>
    <w:multiLevelType w:val="multilevel"/>
    <w:tmpl w:val="3E96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0566EAF"/>
    <w:multiLevelType w:val="multilevel"/>
    <w:tmpl w:val="2410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4C14EC5"/>
    <w:multiLevelType w:val="multilevel"/>
    <w:tmpl w:val="357C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8E83FFB"/>
    <w:multiLevelType w:val="multilevel"/>
    <w:tmpl w:val="A96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C9B2291"/>
    <w:multiLevelType w:val="multilevel"/>
    <w:tmpl w:val="B148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E1B2573"/>
    <w:multiLevelType w:val="multilevel"/>
    <w:tmpl w:val="EC2E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E9314CA"/>
    <w:multiLevelType w:val="multilevel"/>
    <w:tmpl w:val="58DE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3747384">
    <w:abstractNumId w:val="37"/>
  </w:num>
  <w:num w:numId="2" w16cid:durableId="2005820713">
    <w:abstractNumId w:val="23"/>
  </w:num>
  <w:num w:numId="3" w16cid:durableId="319240553">
    <w:abstractNumId w:val="32"/>
  </w:num>
  <w:num w:numId="4" w16cid:durableId="1725061810">
    <w:abstractNumId w:val="29"/>
  </w:num>
  <w:num w:numId="5" w16cid:durableId="975379525">
    <w:abstractNumId w:val="22"/>
  </w:num>
  <w:num w:numId="6" w16cid:durableId="2116246256">
    <w:abstractNumId w:val="30"/>
  </w:num>
  <w:num w:numId="7" w16cid:durableId="1879391952">
    <w:abstractNumId w:val="45"/>
  </w:num>
  <w:num w:numId="8" w16cid:durableId="1590845239">
    <w:abstractNumId w:val="46"/>
  </w:num>
  <w:num w:numId="9" w16cid:durableId="766467531">
    <w:abstractNumId w:val="11"/>
  </w:num>
  <w:num w:numId="10" w16cid:durableId="1336879727">
    <w:abstractNumId w:val="3"/>
  </w:num>
  <w:num w:numId="11" w16cid:durableId="492989453">
    <w:abstractNumId w:val="17"/>
  </w:num>
  <w:num w:numId="12" w16cid:durableId="204562206">
    <w:abstractNumId w:val="2"/>
  </w:num>
  <w:num w:numId="13" w16cid:durableId="981083825">
    <w:abstractNumId w:val="26"/>
  </w:num>
  <w:num w:numId="14" w16cid:durableId="1624844995">
    <w:abstractNumId w:val="0"/>
  </w:num>
  <w:num w:numId="15" w16cid:durableId="614024455">
    <w:abstractNumId w:val="20"/>
  </w:num>
  <w:num w:numId="16" w16cid:durableId="1468821101">
    <w:abstractNumId w:val="34"/>
  </w:num>
  <w:num w:numId="17" w16cid:durableId="1416122124">
    <w:abstractNumId w:val="9"/>
  </w:num>
  <w:num w:numId="18" w16cid:durableId="684357332">
    <w:abstractNumId w:val="31"/>
  </w:num>
  <w:num w:numId="19" w16cid:durableId="579756741">
    <w:abstractNumId w:val="7"/>
  </w:num>
  <w:num w:numId="20" w16cid:durableId="1454447965">
    <w:abstractNumId w:val="44"/>
  </w:num>
  <w:num w:numId="21" w16cid:durableId="1205295305">
    <w:abstractNumId w:val="19"/>
  </w:num>
  <w:num w:numId="22" w16cid:durableId="137456480">
    <w:abstractNumId w:val="39"/>
  </w:num>
  <w:num w:numId="23" w16cid:durableId="1138645651">
    <w:abstractNumId w:val="5"/>
  </w:num>
  <w:num w:numId="24" w16cid:durableId="143475175">
    <w:abstractNumId w:val="28"/>
  </w:num>
  <w:num w:numId="25" w16cid:durableId="1991329736">
    <w:abstractNumId w:val="43"/>
  </w:num>
  <w:num w:numId="26" w16cid:durableId="1967391527">
    <w:abstractNumId w:val="4"/>
  </w:num>
  <w:num w:numId="27" w16cid:durableId="1214344361">
    <w:abstractNumId w:val="42"/>
  </w:num>
  <w:num w:numId="28" w16cid:durableId="1589339419">
    <w:abstractNumId w:val="36"/>
  </w:num>
  <w:num w:numId="29" w16cid:durableId="424615633">
    <w:abstractNumId w:val="12"/>
  </w:num>
  <w:num w:numId="30" w16cid:durableId="1972325553">
    <w:abstractNumId w:val="24"/>
  </w:num>
  <w:num w:numId="31" w16cid:durableId="1066147498">
    <w:abstractNumId w:val="38"/>
  </w:num>
  <w:num w:numId="32" w16cid:durableId="441605932">
    <w:abstractNumId w:val="15"/>
  </w:num>
  <w:num w:numId="33" w16cid:durableId="1465001711">
    <w:abstractNumId w:val="33"/>
  </w:num>
  <w:num w:numId="34" w16cid:durableId="330989358">
    <w:abstractNumId w:val="35"/>
  </w:num>
  <w:num w:numId="35" w16cid:durableId="1904683651">
    <w:abstractNumId w:val="40"/>
  </w:num>
  <w:num w:numId="36" w16cid:durableId="1066729480">
    <w:abstractNumId w:val="18"/>
  </w:num>
  <w:num w:numId="37" w16cid:durableId="285696656">
    <w:abstractNumId w:val="41"/>
  </w:num>
  <w:num w:numId="38" w16cid:durableId="309483838">
    <w:abstractNumId w:val="1"/>
  </w:num>
  <w:num w:numId="39" w16cid:durableId="838351800">
    <w:abstractNumId w:val="25"/>
  </w:num>
  <w:num w:numId="40" w16cid:durableId="89157316">
    <w:abstractNumId w:val="27"/>
  </w:num>
  <w:num w:numId="41" w16cid:durableId="1886527437">
    <w:abstractNumId w:val="8"/>
  </w:num>
  <w:num w:numId="42" w16cid:durableId="1006053725">
    <w:abstractNumId w:val="16"/>
  </w:num>
  <w:num w:numId="43" w16cid:durableId="1119568880">
    <w:abstractNumId w:val="13"/>
  </w:num>
  <w:num w:numId="44" w16cid:durableId="804468246">
    <w:abstractNumId w:val="47"/>
  </w:num>
  <w:num w:numId="45" w16cid:durableId="434667182">
    <w:abstractNumId w:val="10"/>
  </w:num>
  <w:num w:numId="46" w16cid:durableId="657608752">
    <w:abstractNumId w:val="21"/>
  </w:num>
  <w:num w:numId="47" w16cid:durableId="1900431791">
    <w:abstractNumId w:val="6"/>
  </w:num>
  <w:num w:numId="48" w16cid:durableId="1177252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E3"/>
    <w:rsid w:val="00074213"/>
    <w:rsid w:val="0036464B"/>
    <w:rsid w:val="003A32E7"/>
    <w:rsid w:val="006342AB"/>
    <w:rsid w:val="008F6490"/>
    <w:rsid w:val="00900DD9"/>
    <w:rsid w:val="009344E7"/>
    <w:rsid w:val="00C9392E"/>
    <w:rsid w:val="00CD56E3"/>
    <w:rsid w:val="00E8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FE29"/>
  <w15:chartTrackingRefBased/>
  <w15:docId w15:val="{223C7422-7B1E-4060-A88C-D35BC200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5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5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5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5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5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5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5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5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5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D5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D5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D5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D56E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D56E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D56E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D56E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D56E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D56E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D5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D5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D5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D5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D5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D56E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D56E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D56E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D5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56E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D56E3"/>
    <w:rPr>
      <w:b/>
      <w:bCs/>
      <w:smallCaps/>
      <w:color w:val="0F4761" w:themeColor="accent1" w:themeShade="BF"/>
      <w:spacing w:val="5"/>
    </w:rPr>
  </w:style>
  <w:style w:type="numbering" w:customStyle="1" w:styleId="Ingenliste1">
    <w:name w:val="Ingen liste1"/>
    <w:next w:val="Ingenliste"/>
    <w:uiPriority w:val="99"/>
    <w:semiHidden/>
    <w:unhideWhenUsed/>
    <w:rsid w:val="00CD56E3"/>
  </w:style>
  <w:style w:type="paragraph" w:customStyle="1" w:styleId="msonormal0">
    <w:name w:val="msonormal"/>
    <w:basedOn w:val="Normal"/>
    <w:rsid w:val="00CD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customStyle="1" w:styleId="paragraph">
    <w:name w:val="paragraph"/>
    <w:basedOn w:val="Normal"/>
    <w:rsid w:val="00CD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textrun">
    <w:name w:val="textrun"/>
    <w:basedOn w:val="Standardskriftforavsnitt"/>
    <w:rsid w:val="00CD56E3"/>
  </w:style>
  <w:style w:type="character" w:customStyle="1" w:styleId="normaltextrun">
    <w:name w:val="normaltextrun"/>
    <w:basedOn w:val="Standardskriftforavsnitt"/>
    <w:rsid w:val="00CD56E3"/>
  </w:style>
  <w:style w:type="character" w:customStyle="1" w:styleId="eop">
    <w:name w:val="eop"/>
    <w:basedOn w:val="Standardskriftforavsnitt"/>
    <w:rsid w:val="00CD56E3"/>
  </w:style>
  <w:style w:type="paragraph" w:customStyle="1" w:styleId="outlineelement">
    <w:name w:val="outlineelement"/>
    <w:basedOn w:val="Normal"/>
    <w:rsid w:val="00CD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linebreakblob">
    <w:name w:val="linebreakblob"/>
    <w:basedOn w:val="Standardskriftforavsnitt"/>
    <w:rsid w:val="00CD56E3"/>
  </w:style>
  <w:style w:type="character" w:customStyle="1" w:styleId="scxw246779995">
    <w:name w:val="scxw246779995"/>
    <w:basedOn w:val="Standardskriftforavsnitt"/>
    <w:rsid w:val="00CD56E3"/>
  </w:style>
  <w:style w:type="character" w:customStyle="1" w:styleId="tabrun">
    <w:name w:val="tabrun"/>
    <w:basedOn w:val="Standardskriftforavsnitt"/>
    <w:rsid w:val="00CD56E3"/>
  </w:style>
  <w:style w:type="character" w:customStyle="1" w:styleId="tabchar">
    <w:name w:val="tabchar"/>
    <w:basedOn w:val="Standardskriftforavsnitt"/>
    <w:rsid w:val="00CD56E3"/>
  </w:style>
  <w:style w:type="character" w:styleId="Hyperkobling">
    <w:name w:val="Hyperlink"/>
    <w:basedOn w:val="Standardskriftforavsnitt"/>
    <w:uiPriority w:val="99"/>
    <w:unhideWhenUsed/>
    <w:rsid w:val="00CD56E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D5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it.astrid.utsi@karasjok.kommu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1752</Words>
  <Characters>9291</Characters>
  <Application>Microsoft Office Word</Application>
  <DocSecurity>0</DocSecurity>
  <Lines>77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kommune</Company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Astrid Utsi</dc:creator>
  <cp:keywords/>
  <dc:description/>
  <cp:lastModifiedBy>Berit Astrid Utsi</cp:lastModifiedBy>
  <cp:revision>2</cp:revision>
  <dcterms:created xsi:type="dcterms:W3CDTF">2025-08-19T16:44:00Z</dcterms:created>
  <dcterms:modified xsi:type="dcterms:W3CDTF">2025-08-19T17:20:00Z</dcterms:modified>
</cp:coreProperties>
</file>